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40183" w14:textId="77777777" w:rsidR="00F97BED" w:rsidRPr="00F97BED" w:rsidRDefault="00F97BED" w:rsidP="00F97BE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7BED">
        <w:rPr>
          <w:rFonts w:ascii="Times New Roman" w:hAnsi="Times New Roman"/>
          <w:b/>
          <w:bCs/>
          <w:sz w:val="24"/>
          <w:szCs w:val="24"/>
        </w:rPr>
        <w:t>ДОКЛАД</w:t>
      </w:r>
    </w:p>
    <w:p w14:paraId="6D667602" w14:textId="59130666" w:rsidR="000B00F6" w:rsidRDefault="00F97BED" w:rsidP="00F97BE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97BED">
        <w:rPr>
          <w:rFonts w:ascii="Times New Roman" w:hAnsi="Times New Roman"/>
          <w:b/>
          <w:bCs/>
          <w:sz w:val="24"/>
          <w:szCs w:val="24"/>
        </w:rPr>
        <w:t xml:space="preserve">о региональной практике работы </w:t>
      </w:r>
      <w:r>
        <w:rPr>
          <w:rFonts w:ascii="Times New Roman" w:hAnsi="Times New Roman"/>
          <w:b/>
          <w:bCs/>
          <w:sz w:val="24"/>
          <w:szCs w:val="24"/>
        </w:rPr>
        <w:t>по трудоустройству</w:t>
      </w:r>
      <w:r w:rsidRPr="00F97BED">
        <w:rPr>
          <w:rFonts w:ascii="Times New Roman" w:hAnsi="Times New Roman"/>
          <w:b/>
          <w:bCs/>
          <w:sz w:val="24"/>
          <w:szCs w:val="24"/>
        </w:rPr>
        <w:t xml:space="preserve"> участников специальной военной операции и членов их семей в Нижегородской области</w:t>
      </w:r>
    </w:p>
    <w:p w14:paraId="7DDB2010" w14:textId="77777777" w:rsidR="005A6DF2" w:rsidRDefault="005A6DF2" w:rsidP="000851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4CA05F" w14:textId="722D50B7" w:rsidR="003D1C3A" w:rsidRDefault="002C3765" w:rsidP="003D1C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Фокус на трудоустройство участник</w:t>
      </w:r>
      <w:r w:rsidR="000851A9">
        <w:rPr>
          <w:rFonts w:ascii="Times New Roman" w:eastAsia="Times New Roman" w:hAnsi="Times New Roman" w:cs="Times New Roman"/>
          <w:bCs/>
          <w:sz w:val="24"/>
          <w:szCs w:val="24"/>
        </w:rPr>
        <w:t>о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СВО и членов их семей является приоритетным для Правительства Нижегородской области. 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Наши усилия 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 xml:space="preserve">сконцентрированы 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>на конкретно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человек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D5BF7" w:rsidRPr="003D1C3A">
        <w:rPr>
          <w:rFonts w:ascii="Times New Roman" w:eastAsia="Times New Roman" w:hAnsi="Times New Roman" w:cs="Times New Roman"/>
          <w:bCs/>
          <w:sz w:val="24"/>
          <w:szCs w:val="24"/>
        </w:rPr>
        <w:t>направлены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решение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кажд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>ой отдельной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жизненн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ситуаци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участника, особенно</w:t>
      </w:r>
      <w:r w:rsidR="000851A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случае ограничений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по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состояни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здоровья. 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основе 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комплексного 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>анализа данных</w:t>
      </w:r>
      <w:r w:rsidR="000851A9">
        <w:rPr>
          <w:rFonts w:ascii="Times New Roman" w:eastAsia="Times New Roman" w:hAnsi="Times New Roman" w:cs="Times New Roman"/>
          <w:bCs/>
          <w:sz w:val="24"/>
          <w:szCs w:val="24"/>
        </w:rPr>
        <w:t xml:space="preserve">, получаемых в рамках межведомственного взаимодействия, 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>мы состав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>ляем</w:t>
      </w:r>
      <w:r w:rsidR="000851A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социально-демографический портрет, который является основой для персонализации </w:t>
      </w:r>
      <w:r w:rsidR="00CD5BF7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направлений работы и адресности 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>нашей поддержки.</w:t>
      </w:r>
    </w:p>
    <w:p w14:paraId="5A9684E9" w14:textId="77777777" w:rsidR="000851A9" w:rsidRDefault="000851A9" w:rsidP="003D1C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C7E6CC" w14:textId="3001B183" w:rsidR="00F23A24" w:rsidRPr="00E43FBD" w:rsidRDefault="00F23A24" w:rsidP="00CD5BF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43FBD">
        <w:rPr>
          <w:rFonts w:ascii="Times New Roman" w:eastAsia="Times New Roman" w:hAnsi="Times New Roman" w:cs="Times New Roman"/>
          <w:sz w:val="24"/>
          <w:szCs w:val="24"/>
        </w:rPr>
        <w:t xml:space="preserve">Общая численность </w:t>
      </w:r>
      <w:r w:rsidR="00CD5BF7" w:rsidRPr="00E43FBD">
        <w:rPr>
          <w:rFonts w:ascii="Times New Roman" w:eastAsia="Times New Roman" w:hAnsi="Times New Roman" w:cs="Times New Roman"/>
          <w:sz w:val="24"/>
          <w:szCs w:val="24"/>
        </w:rPr>
        <w:t xml:space="preserve">вернувшихся </w:t>
      </w:r>
      <w:r w:rsidRPr="00E43FBD">
        <w:rPr>
          <w:rFonts w:ascii="Times New Roman" w:eastAsia="Times New Roman" w:hAnsi="Times New Roman" w:cs="Times New Roman"/>
          <w:sz w:val="24"/>
          <w:szCs w:val="24"/>
        </w:rPr>
        <w:t>участников СВО на территори</w:t>
      </w:r>
      <w:r w:rsidR="00CD5BF7" w:rsidRPr="00E43FB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43FBD">
        <w:rPr>
          <w:rFonts w:ascii="Times New Roman" w:eastAsia="Times New Roman" w:hAnsi="Times New Roman" w:cs="Times New Roman"/>
          <w:sz w:val="24"/>
          <w:szCs w:val="24"/>
        </w:rPr>
        <w:t xml:space="preserve"> Нижегородской области – </w:t>
      </w:r>
      <w:r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2 </w:t>
      </w:r>
      <w:r w:rsidR="00E668D3">
        <w:rPr>
          <w:rFonts w:ascii="Times New Roman" w:eastAsia="Times New Roman" w:hAnsi="Times New Roman" w:cs="Times New Roman"/>
          <w:b/>
          <w:bCs/>
          <w:sz w:val="24"/>
          <w:szCs w:val="24"/>
        </w:rPr>
        <w:t>879</w:t>
      </w:r>
      <w:r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</w:t>
      </w:r>
      <w:r w:rsidRPr="00E43FBD">
        <w:rPr>
          <w:rFonts w:ascii="Times New Roman" w:hAnsi="Times New Roman" w:cs="Times New Roman"/>
        </w:rPr>
        <w:t>,</w:t>
      </w:r>
      <w:r w:rsidR="00CD5BF7" w:rsidRPr="00E43FBD">
        <w:rPr>
          <w:rFonts w:ascii="Times New Roman" w:hAnsi="Times New Roman" w:cs="Times New Roman"/>
        </w:rPr>
        <w:t xml:space="preserve"> 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из них трудоустроено – </w:t>
      </w:r>
      <w:r w:rsidR="00E668D3">
        <w:rPr>
          <w:rFonts w:ascii="Times New Roman" w:eastAsia="Times New Roman" w:hAnsi="Times New Roman" w:cs="Times New Roman"/>
          <w:b/>
          <w:bCs/>
          <w:sz w:val="24"/>
          <w:szCs w:val="24"/>
        </w:rPr>
        <w:t>78,22</w:t>
      </w:r>
      <w:r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%, </w:t>
      </w:r>
      <w:r w:rsidR="00E668D3">
        <w:rPr>
          <w:rFonts w:ascii="Times New Roman" w:eastAsia="Times New Roman" w:hAnsi="Times New Roman" w:cs="Times New Roman"/>
          <w:b/>
          <w:sz w:val="24"/>
          <w:szCs w:val="24"/>
        </w:rPr>
        <w:t>2 252</w:t>
      </w:r>
      <w:r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</w:t>
      </w:r>
      <w:r w:rsidRPr="00E43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(по найму – 1 </w:t>
      </w:r>
      <w:r w:rsidR="00E668D3">
        <w:rPr>
          <w:rFonts w:ascii="Times New Roman" w:eastAsia="Times New Roman" w:hAnsi="Times New Roman" w:cs="Times New Roman"/>
          <w:i/>
          <w:iCs/>
          <w:sz w:val="24"/>
          <w:szCs w:val="24"/>
        </w:rPr>
        <w:t>619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чел., с/з – </w:t>
      </w:r>
      <w:r w:rsidR="00E668D3">
        <w:rPr>
          <w:rFonts w:ascii="Times New Roman" w:eastAsia="Times New Roman" w:hAnsi="Times New Roman" w:cs="Times New Roman"/>
          <w:i/>
          <w:iCs/>
          <w:sz w:val="24"/>
          <w:szCs w:val="24"/>
        </w:rPr>
        <w:t>181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чел., ИП – </w:t>
      </w:r>
      <w:r w:rsidR="00E668D3">
        <w:rPr>
          <w:rFonts w:ascii="Times New Roman" w:eastAsia="Times New Roman" w:hAnsi="Times New Roman" w:cs="Times New Roman"/>
          <w:i/>
          <w:iCs/>
          <w:sz w:val="24"/>
          <w:szCs w:val="24"/>
        </w:rPr>
        <w:t>308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чел.,</w:t>
      </w:r>
      <w:r w:rsidR="00CD5BF7" w:rsidRPr="00E43FBD">
        <w:rPr>
          <w:rFonts w:ascii="Times New Roman" w:hAnsi="Times New Roman" w:cs="Times New Roman"/>
        </w:rPr>
        <w:t xml:space="preserve"> 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>ГПХ – 1</w:t>
      </w:r>
      <w:r w:rsidR="00E668D3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чел., ЛПХ/КФХ – 1</w:t>
      </w:r>
      <w:r w:rsidR="00E668D3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чел.)</w:t>
      </w:r>
      <w:r w:rsidRPr="00E43FB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нуждаются в трудоустройстве – </w:t>
      </w:r>
      <w:r w:rsidR="00E668D3">
        <w:rPr>
          <w:rFonts w:ascii="Times New Roman" w:eastAsia="Times New Roman" w:hAnsi="Times New Roman" w:cs="Times New Roman"/>
          <w:b/>
          <w:sz w:val="24"/>
          <w:szCs w:val="24"/>
        </w:rPr>
        <w:t>18,03</w:t>
      </w:r>
      <w:r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%, </w:t>
      </w:r>
      <w:r w:rsidR="00E668D3">
        <w:rPr>
          <w:rFonts w:ascii="Times New Roman" w:eastAsia="Times New Roman" w:hAnsi="Times New Roman" w:cs="Times New Roman"/>
          <w:b/>
          <w:sz w:val="24"/>
          <w:szCs w:val="24"/>
        </w:rPr>
        <w:t>519</w:t>
      </w:r>
      <w:r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чел.</w:t>
      </w:r>
      <w:r w:rsidRPr="00E43FBD">
        <w:rPr>
          <w:rFonts w:ascii="Times New Roman" w:eastAsia="Times New Roman" w:hAnsi="Times New Roman" w:cs="Times New Roman"/>
          <w:sz w:val="24"/>
          <w:szCs w:val="24"/>
        </w:rPr>
        <w:t>,</w:t>
      </w:r>
      <w:r w:rsidR="00CD5BF7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>статус не известен</w:t>
      </w:r>
      <w:r w:rsidR="000851A9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(серая зона)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="00E668D3">
        <w:rPr>
          <w:rFonts w:ascii="Times New Roman" w:eastAsia="Times New Roman" w:hAnsi="Times New Roman" w:cs="Times New Roman"/>
          <w:b/>
          <w:sz w:val="24"/>
          <w:szCs w:val="24"/>
        </w:rPr>
        <w:t>3,75</w:t>
      </w:r>
      <w:r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%, </w:t>
      </w:r>
      <w:r w:rsidR="00E668D3">
        <w:rPr>
          <w:rFonts w:ascii="Times New Roman" w:eastAsia="Times New Roman" w:hAnsi="Times New Roman" w:cs="Times New Roman"/>
          <w:b/>
          <w:sz w:val="24"/>
          <w:szCs w:val="24"/>
        </w:rPr>
        <w:t>108</w:t>
      </w:r>
      <w:r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чел. </w:t>
      </w:r>
    </w:p>
    <w:p w14:paraId="00128C55" w14:textId="77777777" w:rsidR="00CD5BF7" w:rsidRPr="00E43FBD" w:rsidRDefault="00CD5BF7" w:rsidP="003D1C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85AA74" w14:textId="1EF4DD48" w:rsidR="00CD5BF7" w:rsidRPr="00E43FBD" w:rsidRDefault="00C03648" w:rsidP="003D1C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C3765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24008">
        <w:rPr>
          <w:rFonts w:ascii="Times New Roman" w:eastAsia="Times New Roman" w:hAnsi="Times New Roman" w:cs="Times New Roman"/>
          <w:b/>
          <w:bCs/>
          <w:sz w:val="24"/>
          <w:szCs w:val="24"/>
        </w:rPr>
        <w:t>30,64</w:t>
      </w:r>
      <w:r w:rsidR="003D1C3A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%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624008">
        <w:rPr>
          <w:rFonts w:ascii="Times New Roman" w:eastAsia="Times New Roman" w:hAnsi="Times New Roman" w:cs="Times New Roman"/>
          <w:b/>
          <w:bCs/>
          <w:sz w:val="24"/>
          <w:szCs w:val="24"/>
        </w:rPr>
        <w:t>882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чел.)</w:t>
      </w:r>
      <w:r w:rsidR="003D1C3A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3D1C3A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 участник СВО </w:t>
      </w:r>
      <w:r w:rsidR="00F23A24" w:rsidRPr="00E43FBD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3D1C3A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инвалидность</w:t>
      </w:r>
      <w:r w:rsidR="00F23A24" w:rsidRPr="00E43FBD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="002C3765" w:rsidRPr="00E43FBD">
        <w:rPr>
          <w:rFonts w:ascii="Times New Roman" w:eastAsia="Times New Roman" w:hAnsi="Times New Roman" w:cs="Times New Roman"/>
          <w:bCs/>
          <w:sz w:val="24"/>
          <w:szCs w:val="24"/>
        </w:rPr>
        <w:t>, из них:</w:t>
      </w:r>
      <w:r w:rsidR="00EC233F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трудоустроенные: </w:t>
      </w:r>
      <w:r w:rsidR="00624008" w:rsidRPr="00624008">
        <w:rPr>
          <w:rFonts w:ascii="Times New Roman" w:eastAsia="Times New Roman" w:hAnsi="Times New Roman" w:cs="Times New Roman"/>
          <w:b/>
          <w:sz w:val="24"/>
          <w:szCs w:val="24"/>
        </w:rPr>
        <w:t>70,18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%, </w:t>
      </w:r>
      <w:r w:rsidR="00E43FBD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624008">
        <w:rPr>
          <w:rFonts w:ascii="Times New Roman" w:eastAsia="Times New Roman" w:hAnsi="Times New Roman" w:cs="Times New Roman"/>
          <w:b/>
          <w:sz w:val="24"/>
          <w:szCs w:val="24"/>
        </w:rPr>
        <w:t>619</w:t>
      </w:r>
      <w:r w:rsidR="00F70E67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чел., </w:t>
      </w:r>
      <w:r w:rsidR="00EC233F" w:rsidRPr="00E43FBD">
        <w:rPr>
          <w:rFonts w:ascii="Times New Roman" w:eastAsia="Times New Roman" w:hAnsi="Times New Roman" w:cs="Times New Roman"/>
          <w:bCs/>
          <w:sz w:val="24"/>
          <w:szCs w:val="24"/>
        </w:rPr>
        <w:t>нетрудоустроенные: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24008" w:rsidRPr="00624008">
        <w:rPr>
          <w:rFonts w:ascii="Times New Roman" w:eastAsia="Times New Roman" w:hAnsi="Times New Roman" w:cs="Times New Roman"/>
          <w:b/>
          <w:sz w:val="24"/>
          <w:szCs w:val="24"/>
        </w:rPr>
        <w:t>29,82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%, </w:t>
      </w:r>
      <w:r w:rsidR="00F70E67" w:rsidRPr="00E43FBD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624008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чел.</w:t>
      </w:r>
      <w:r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>в том числе:</w:t>
      </w:r>
    </w:p>
    <w:p w14:paraId="6806DFD6" w14:textId="471ACB47" w:rsidR="003D1C3A" w:rsidRPr="00E43FBD" w:rsidRDefault="00624008" w:rsidP="003D1C3A">
      <w:pPr>
        <w:numPr>
          <w:ilvl w:val="0"/>
          <w:numId w:val="2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24008">
        <w:rPr>
          <w:rFonts w:ascii="Times New Roman" w:eastAsia="Times New Roman" w:hAnsi="Times New Roman" w:cs="Times New Roman"/>
          <w:b/>
          <w:bCs/>
          <w:sz w:val="24"/>
          <w:szCs w:val="24"/>
        </w:rPr>
        <w:t>46,49</w:t>
      </w:r>
      <w:r w:rsidR="003D1C3A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%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410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чел.)</w:t>
      </w:r>
      <w:r w:rsidR="003D1C3A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3D1C3A" w:rsidRPr="00E43FBD">
        <w:rPr>
          <w:rFonts w:ascii="Times New Roman" w:eastAsia="Times New Roman" w:hAnsi="Times New Roman" w:cs="Times New Roman"/>
          <w:bCs/>
          <w:sz w:val="24"/>
          <w:szCs w:val="24"/>
        </w:rPr>
        <w:t> имеют III группу инвалидности.</w:t>
      </w:r>
    </w:p>
    <w:p w14:paraId="6AC60B0D" w14:textId="44858C67" w:rsidR="003D1C3A" w:rsidRPr="00E43FBD" w:rsidRDefault="00624008" w:rsidP="003D1C3A">
      <w:pPr>
        <w:numPr>
          <w:ilvl w:val="0"/>
          <w:numId w:val="2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47,05</w:t>
      </w:r>
      <w:r w:rsidR="003D1C3A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%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415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чел.)</w:t>
      </w:r>
      <w:r w:rsidR="003D1C3A" w:rsidRPr="00E43FBD">
        <w:rPr>
          <w:rFonts w:ascii="Times New Roman" w:eastAsia="Times New Roman" w:hAnsi="Times New Roman" w:cs="Times New Roman"/>
          <w:bCs/>
          <w:sz w:val="24"/>
          <w:szCs w:val="24"/>
        </w:rPr>
        <w:t> — II группу.</w:t>
      </w:r>
    </w:p>
    <w:p w14:paraId="4AA2EAA8" w14:textId="4249E969" w:rsidR="003D1C3A" w:rsidRPr="00E43FBD" w:rsidRDefault="00624008" w:rsidP="003D1C3A">
      <w:pPr>
        <w:numPr>
          <w:ilvl w:val="0"/>
          <w:numId w:val="23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6,46</w:t>
      </w:r>
      <w:r w:rsidR="003D1C3A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%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57</w:t>
      </w:r>
      <w:r w:rsidR="00F23A24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чел.)</w:t>
      </w:r>
      <w:r w:rsidR="003D1C3A" w:rsidRPr="00E43FBD">
        <w:rPr>
          <w:rFonts w:ascii="Times New Roman" w:eastAsia="Times New Roman" w:hAnsi="Times New Roman" w:cs="Times New Roman"/>
          <w:bCs/>
          <w:sz w:val="24"/>
          <w:szCs w:val="24"/>
        </w:rPr>
        <w:t> — I группу.</w:t>
      </w:r>
      <w:r w:rsidR="00F23A24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C22D063" w14:textId="77777777" w:rsidR="00C03648" w:rsidRPr="00E43FBD" w:rsidRDefault="00C03648" w:rsidP="00C03648">
      <w:pPr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3ADFFB" w14:textId="3FD1C03B" w:rsidR="00C03648" w:rsidRDefault="00C03648" w:rsidP="00EC233F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624008">
        <w:rPr>
          <w:rFonts w:ascii="Times New Roman" w:eastAsia="Times New Roman" w:hAnsi="Times New Roman" w:cs="Times New Roman"/>
          <w:b/>
          <w:bCs/>
          <w:sz w:val="24"/>
          <w:szCs w:val="24"/>
        </w:rPr>
        <w:t>14,62</w:t>
      </w:r>
      <w:r w:rsidR="00624008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>% (</w:t>
      </w:r>
      <w:r w:rsidR="00624008">
        <w:rPr>
          <w:rFonts w:ascii="Times New Roman" w:eastAsia="Times New Roman" w:hAnsi="Times New Roman" w:cs="Times New Roman"/>
          <w:b/>
          <w:bCs/>
          <w:sz w:val="24"/>
          <w:szCs w:val="24"/>
        </w:rPr>
        <w:t>421</w:t>
      </w:r>
      <w:r w:rsidR="00624008"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чел.),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233F" w:rsidRPr="00E43FBD">
        <w:rPr>
          <w:rFonts w:ascii="Times New Roman" w:eastAsia="Times New Roman" w:hAnsi="Times New Roman" w:cs="Times New Roman"/>
          <w:bCs/>
          <w:sz w:val="24"/>
          <w:szCs w:val="24"/>
        </w:rPr>
        <w:t>граждане с судимостью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EC233F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 них: трудоустроены: </w:t>
      </w:r>
      <w:r w:rsidR="00624008">
        <w:rPr>
          <w:rFonts w:ascii="Times New Roman" w:eastAsia="Times New Roman" w:hAnsi="Times New Roman" w:cs="Times New Roman"/>
          <w:b/>
          <w:sz w:val="24"/>
          <w:szCs w:val="24"/>
        </w:rPr>
        <w:t>78,38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%, </w:t>
      </w:r>
      <w:r w:rsidR="00624008">
        <w:rPr>
          <w:rFonts w:ascii="Times New Roman" w:eastAsia="Times New Roman" w:hAnsi="Times New Roman" w:cs="Times New Roman"/>
          <w:b/>
          <w:sz w:val="24"/>
          <w:szCs w:val="24"/>
        </w:rPr>
        <w:t>330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чел., </w:t>
      </w:r>
      <w:r w:rsidR="00EC233F" w:rsidRPr="00E43FBD">
        <w:rPr>
          <w:rFonts w:ascii="Times New Roman" w:eastAsia="Times New Roman" w:hAnsi="Times New Roman" w:cs="Times New Roman"/>
          <w:bCs/>
          <w:sz w:val="24"/>
          <w:szCs w:val="24"/>
        </w:rPr>
        <w:t>нетрудоустроенные: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24008">
        <w:rPr>
          <w:rFonts w:ascii="Times New Roman" w:eastAsia="Times New Roman" w:hAnsi="Times New Roman" w:cs="Times New Roman"/>
          <w:b/>
          <w:sz w:val="24"/>
          <w:szCs w:val="24"/>
        </w:rPr>
        <w:t>21,62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%, </w:t>
      </w:r>
      <w:r w:rsidR="00624008">
        <w:rPr>
          <w:rFonts w:ascii="Times New Roman" w:eastAsia="Times New Roman" w:hAnsi="Times New Roman" w:cs="Times New Roman"/>
          <w:b/>
          <w:sz w:val="24"/>
          <w:szCs w:val="24"/>
        </w:rPr>
        <w:t>91</w:t>
      </w:r>
      <w:r w:rsidR="00EC233F" w:rsidRPr="00E43FBD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чел.</w:t>
      </w:r>
      <w:r w:rsidRPr="00C036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8093E6F" w14:textId="7199BAAE" w:rsidR="00DD44F4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Ключевой особенностью нашего портрета участника является значительная вариантность в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уровне 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ния, где </w:t>
      </w:r>
      <w:r w:rsidR="000B16EE">
        <w:rPr>
          <w:rFonts w:ascii="Times New Roman" w:eastAsia="Times New Roman" w:hAnsi="Times New Roman" w:cs="Times New Roman"/>
          <w:b/>
          <w:sz w:val="24"/>
          <w:szCs w:val="24"/>
        </w:rPr>
        <w:t>50,78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имеют лишь базовое школьное образование. </w:t>
      </w:r>
    </w:p>
    <w:p w14:paraId="35ACF2BB" w14:textId="77777777" w:rsidR="00DD44F4" w:rsidRPr="003D1C3A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E8B192" w14:textId="4E7C0AA6" w:rsidR="00DD44F4" w:rsidRPr="00C03648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F23A24">
        <w:rPr>
          <w:rFonts w:ascii="Times New Roman" w:eastAsia="Times New Roman" w:hAnsi="Times New Roman" w:cs="Times New Roman"/>
          <w:b/>
          <w:bCs/>
          <w:sz w:val="24"/>
          <w:szCs w:val="24"/>
        </w:rPr>
        <w:t>15,9</w:t>
      </w:r>
      <w:r w:rsidR="000B16EE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F23A24">
        <w:rPr>
          <w:rFonts w:ascii="Times New Roman" w:eastAsia="Times New Roman" w:hAnsi="Times New Roman" w:cs="Times New Roman"/>
          <w:b/>
          <w:bCs/>
          <w:sz w:val="24"/>
          <w:szCs w:val="24"/>
        </w:rPr>
        <w:t>% (</w:t>
      </w:r>
      <w:r w:rsidR="000B16EE">
        <w:rPr>
          <w:rFonts w:ascii="Times New Roman" w:eastAsia="Times New Roman" w:hAnsi="Times New Roman" w:cs="Times New Roman"/>
          <w:b/>
          <w:bCs/>
          <w:sz w:val="24"/>
          <w:szCs w:val="24"/>
        </w:rPr>
        <w:t>459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3A24">
        <w:rPr>
          <w:rFonts w:ascii="Times New Roman" w:eastAsia="Times New Roman" w:hAnsi="Times New Roman" w:cs="Times New Roman"/>
          <w:b/>
          <w:bCs/>
          <w:sz w:val="24"/>
          <w:szCs w:val="24"/>
        </w:rPr>
        <w:t>чел.)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C03648">
        <w:rPr>
          <w:rFonts w:ascii="Times New Roman" w:eastAsia="Times New Roman" w:hAnsi="Times New Roman" w:cs="Times New Roman"/>
          <w:sz w:val="24"/>
          <w:szCs w:val="24"/>
        </w:rPr>
        <w:t>имеют основное общее образование</w:t>
      </w:r>
      <w:r w:rsidRPr="00721943">
        <w:rPr>
          <w:rFonts w:ascii="Times New Roman" w:eastAsia="Times New Roman" w:hAnsi="Times New Roman" w:cs="Times New Roman"/>
          <w:sz w:val="24"/>
          <w:szCs w:val="24"/>
        </w:rPr>
        <w:t xml:space="preserve"> (9 классов) </w:t>
      </w:r>
    </w:p>
    <w:p w14:paraId="67F10C5F" w14:textId="4B2931D7" w:rsidR="00DD44F4" w:rsidRPr="003D1C3A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0B16EE">
        <w:rPr>
          <w:rFonts w:ascii="Times New Roman" w:eastAsia="Times New Roman" w:hAnsi="Times New Roman" w:cs="Times New Roman"/>
          <w:b/>
          <w:bCs/>
          <w:sz w:val="24"/>
          <w:szCs w:val="24"/>
        </w:rPr>
        <w:t>34,84</w:t>
      </w:r>
      <w:r w:rsidRPr="003D1C3A">
        <w:rPr>
          <w:rFonts w:ascii="Times New Roman" w:eastAsia="Times New Roman" w:hAnsi="Times New Roman" w:cs="Times New Roman"/>
          <w:b/>
          <w:bCs/>
          <w:sz w:val="24"/>
          <w:szCs w:val="24"/>
        </w:rPr>
        <w:t>%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23A24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0B16EE">
        <w:rPr>
          <w:rFonts w:ascii="Times New Roman" w:eastAsia="Times New Roman" w:hAnsi="Times New Roman" w:cs="Times New Roman"/>
          <w:b/>
          <w:sz w:val="24"/>
          <w:szCs w:val="24"/>
        </w:rPr>
        <w:t>1003</w:t>
      </w:r>
      <w:r w:rsidRPr="00F23A24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чел.)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- с</w:t>
      </w:r>
      <w:r w:rsidRPr="00C03648">
        <w:rPr>
          <w:rFonts w:ascii="Times New Roman" w:eastAsia="Times New Roman" w:hAnsi="Times New Roman" w:cs="Times New Roman"/>
          <w:sz w:val="24"/>
          <w:szCs w:val="24"/>
        </w:rPr>
        <w:t>реднее общее (11 классов)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14:paraId="25748CA7" w14:textId="3D8AAD07" w:rsidR="00DD44F4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3D1C3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0B16EE">
        <w:rPr>
          <w:rFonts w:ascii="Times New Roman" w:eastAsia="Times New Roman" w:hAnsi="Times New Roman" w:cs="Times New Roman"/>
          <w:b/>
          <w:bCs/>
          <w:sz w:val="24"/>
          <w:szCs w:val="24"/>
        </w:rPr>
        <w:t>1,64</w:t>
      </w:r>
      <w:r w:rsidRPr="003D1C3A">
        <w:rPr>
          <w:rFonts w:ascii="Times New Roman" w:eastAsia="Times New Roman" w:hAnsi="Times New Roman" w:cs="Times New Roman"/>
          <w:b/>
          <w:bCs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0B16EE">
        <w:rPr>
          <w:rFonts w:ascii="Times New Roman" w:eastAsia="Times New Roman" w:hAnsi="Times New Roman" w:cs="Times New Roman"/>
          <w:b/>
          <w:bCs/>
          <w:sz w:val="24"/>
          <w:szCs w:val="24"/>
        </w:rPr>
        <w:t>911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чел.) - </w:t>
      </w:r>
      <w:r w:rsidRPr="00C03648">
        <w:rPr>
          <w:rFonts w:ascii="Times New Roman" w:eastAsia="Times New Roman" w:hAnsi="Times New Roman" w:cs="Times New Roman"/>
          <w:sz w:val="24"/>
          <w:szCs w:val="24"/>
        </w:rPr>
        <w:t>среднее профессиональное образование.</w:t>
      </w:r>
    </w:p>
    <w:p w14:paraId="0344AAFA" w14:textId="17F8B808" w:rsidR="00DD44F4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0B16EE">
        <w:rPr>
          <w:rFonts w:ascii="Times New Roman" w:eastAsia="Times New Roman" w:hAnsi="Times New Roman" w:cs="Times New Roman"/>
          <w:b/>
          <w:bCs/>
          <w:sz w:val="24"/>
          <w:szCs w:val="24"/>
        </w:rPr>
        <w:t>17,58</w:t>
      </w:r>
      <w:r w:rsidRPr="003D1C3A">
        <w:rPr>
          <w:rFonts w:ascii="Times New Roman" w:eastAsia="Times New Roman" w:hAnsi="Times New Roman" w:cs="Times New Roman"/>
          <w:b/>
          <w:bCs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0B16EE">
        <w:rPr>
          <w:rFonts w:ascii="Times New Roman" w:eastAsia="Times New Roman" w:hAnsi="Times New Roman" w:cs="Times New Roman"/>
          <w:b/>
          <w:bCs/>
          <w:sz w:val="24"/>
          <w:szCs w:val="24"/>
        </w:rPr>
        <w:t>506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чел.) -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C03648">
        <w:rPr>
          <w:rFonts w:ascii="Times New Roman" w:eastAsia="Times New Roman" w:hAnsi="Times New Roman" w:cs="Times New Roman"/>
          <w:sz w:val="24"/>
          <w:szCs w:val="24"/>
        </w:rPr>
        <w:t>ысшее образование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C5FF728" w14:textId="77777777" w:rsidR="00DD44F4" w:rsidRPr="003D1C3A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99BE89" w14:textId="77777777" w:rsidR="00DD44F4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Это задает нам определенные сценарии карьерного развития по направлениям 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>переобучения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подтверждения квалификации, с учетом потенциала каждого участника СВО. </w:t>
      </w:r>
    </w:p>
    <w:p w14:paraId="0A60643D" w14:textId="77777777" w:rsidR="00DD44F4" w:rsidRDefault="00DD44F4" w:rsidP="00DD44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DAECF2" w14:textId="5C8376E0" w:rsidR="00DD44F4" w:rsidRPr="000851A9" w:rsidRDefault="00DD44F4" w:rsidP="000851A9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Индивидуальная жизненная ситуация участника — это</w:t>
      </w:r>
      <w:r w:rsidR="00C036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03648" w:rsidRPr="003D1C3A">
        <w:rPr>
          <w:rFonts w:ascii="Times New Roman" w:eastAsia="Times New Roman" w:hAnsi="Times New Roman" w:cs="Times New Roman"/>
          <w:bCs/>
          <w:sz w:val="24"/>
          <w:szCs w:val="24"/>
        </w:rPr>
        <w:t>определяющи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й</w:t>
      </w:r>
      <w:r w:rsidR="00C03648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фактор</w:t>
      </w:r>
      <w:r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построения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его</w:t>
      </w:r>
      <w:r w:rsidR="00C03648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маршрута</w:t>
      </w:r>
      <w:r w:rsidR="00C03648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 трудоустройства</w:t>
      </w:r>
      <w:r w:rsidR="00721943">
        <w:rPr>
          <w:rFonts w:ascii="Times New Roman" w:eastAsia="Times New Roman" w:hAnsi="Times New Roman" w:cs="Times New Roman"/>
          <w:bCs/>
          <w:sz w:val="24"/>
          <w:szCs w:val="24"/>
        </w:rPr>
        <w:t>, где</w:t>
      </w:r>
      <w:r w:rsidR="00C036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стандартные подходы к трудоустройству </w:t>
      </w:r>
      <w:r w:rsidR="000851A9">
        <w:rPr>
          <w:rFonts w:ascii="Times New Roman" w:eastAsia="Times New Roman" w:hAnsi="Times New Roman" w:cs="Times New Roman"/>
          <w:bCs/>
          <w:sz w:val="24"/>
          <w:szCs w:val="24"/>
        </w:rPr>
        <w:t>разрабатываются совместно с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индивидуальны</w:t>
      </w:r>
      <w:r w:rsidR="00C03648">
        <w:rPr>
          <w:rFonts w:ascii="Times New Roman" w:eastAsia="Times New Roman" w:hAnsi="Times New Roman" w:cs="Times New Roman"/>
          <w:bCs/>
          <w:sz w:val="24"/>
          <w:szCs w:val="24"/>
        </w:rPr>
        <w:t>ми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программ</w:t>
      </w:r>
      <w:r w:rsidR="00C03648">
        <w:rPr>
          <w:rFonts w:ascii="Times New Roman" w:eastAsia="Times New Roman" w:hAnsi="Times New Roman" w:cs="Times New Roman"/>
          <w:bCs/>
          <w:sz w:val="24"/>
          <w:szCs w:val="24"/>
        </w:rPr>
        <w:t>ами</w:t>
      </w:r>
      <w:r w:rsidR="003D1C3A" w:rsidRPr="003D1C3A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реабилитации и абилитации, а также тесным взаимодействием с профильными НКО и медицинскими учреждениями.</w:t>
      </w:r>
      <w:r w:rsidRPr="00DD44F4">
        <w:t xml:space="preserve"> </w:t>
      </w:r>
      <w:r w:rsidR="000851A9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Pr="00DD44F4">
        <w:rPr>
          <w:rFonts w:ascii="Times New Roman" w:eastAsia="Times New Roman" w:hAnsi="Times New Roman" w:cs="Times New Roman"/>
          <w:bCs/>
          <w:sz w:val="24"/>
          <w:szCs w:val="24"/>
        </w:rPr>
        <w:t>аждый участник получает свой индивидуальный план карьерного развития: от помощи в возвращении на сложные инженерные позиции до организации профессионального обучения и получения первой специальности.</w:t>
      </w:r>
      <w:bookmarkStart w:id="0" w:name="_Hlk125446588"/>
    </w:p>
    <w:p w14:paraId="4B11754A" w14:textId="664C6C12" w:rsidR="00057852" w:rsidRPr="00DD44F4" w:rsidRDefault="00057852" w:rsidP="0005785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A6B53">
        <w:rPr>
          <w:rFonts w:ascii="Times New Roman" w:hAnsi="Times New Roman" w:cs="Times New Roman"/>
          <w:bCs/>
          <w:sz w:val="24"/>
          <w:szCs w:val="24"/>
        </w:rPr>
        <w:t xml:space="preserve">Наиболее востребованными профессиями среди участников СВО являются: </w:t>
      </w:r>
      <w:r w:rsidRPr="00DD44F4">
        <w:rPr>
          <w:rFonts w:ascii="Times New Roman" w:hAnsi="Times New Roman" w:cs="Times New Roman"/>
          <w:bCs/>
          <w:i/>
          <w:iCs/>
          <w:sz w:val="24"/>
          <w:szCs w:val="24"/>
        </w:rPr>
        <w:t>инженер, системный администратор, кладовщик, водитель автомобиля и слесарь механосборочных работ.</w:t>
      </w:r>
    </w:p>
    <w:p w14:paraId="2B372D5E" w14:textId="77777777" w:rsidR="00DD44F4" w:rsidRPr="00DA6B53" w:rsidRDefault="00DD44F4" w:rsidP="0005785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D6E735" w14:textId="77CD71A5" w:rsidR="00EC233F" w:rsidRPr="00DA6B53" w:rsidRDefault="00EC233F" w:rsidP="00057852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DA6B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Топ-5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профессий по трудоустройству:</w:t>
      </w:r>
    </w:p>
    <w:p w14:paraId="0F70A3F7" w14:textId="77777777" w:rsidR="00EC233F" w:rsidRPr="00DA6B53" w:rsidRDefault="00EC233F" w:rsidP="00EC233F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Инженер, системный администратор, кладовщик, водитель автомобиля, слесарь механосборочных работ.</w:t>
      </w:r>
    </w:p>
    <w:p w14:paraId="6F4EE7AF" w14:textId="2B22D7F7" w:rsidR="00EC233F" w:rsidRPr="00DA6B53" w:rsidRDefault="00EC233F" w:rsidP="00EC233F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6700">
        <w:rPr>
          <w:rFonts w:ascii="Times New Roman" w:eastAsia="Times New Roman" w:hAnsi="Times New Roman" w:cs="Times New Roman"/>
          <w:b/>
          <w:sz w:val="24"/>
          <w:szCs w:val="24"/>
        </w:rPr>
        <w:t>для участников СВО с инвалидностью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: оператор видео наблюдения, охранник, делопроизводитель, сварщик, оператор кол-центра. </w:t>
      </w:r>
    </w:p>
    <w:p w14:paraId="72419DEE" w14:textId="72C3E65C" w:rsidR="00057852" w:rsidRPr="00DA6B53" w:rsidRDefault="00EC233F" w:rsidP="00057852">
      <w:pPr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67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участники СВО с судимостью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: подсобный рабочий, плотник, аппаратчик химводоочистки, чистильщик оборудования, грузчик.</w:t>
      </w:r>
    </w:p>
    <w:p w14:paraId="3399B789" w14:textId="77777777" w:rsidR="00DD44F4" w:rsidRDefault="00DD44F4" w:rsidP="00DD44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53">
        <w:rPr>
          <w:rFonts w:ascii="Times New Roman" w:hAnsi="Times New Roman" w:cs="Times New Roman"/>
          <w:bCs/>
          <w:sz w:val="24"/>
          <w:szCs w:val="24"/>
        </w:rPr>
        <w:t xml:space="preserve">Среди лидеров по созданию рабочих мест — "Газпром Трансгаз НН" с 90 рабочими местами, "Русполимет" — 38 мест, Нижегородская областная коммунальная компания — 29 мест, Телевизионный завод им. Ленина — 23 места и компании "Волга" и "Волго-Вятская ППК" — по 15 мест каждая. </w:t>
      </w:r>
    </w:p>
    <w:p w14:paraId="2E94B6E3" w14:textId="77777777" w:rsidR="00DE1AC2" w:rsidRPr="00DE1AC2" w:rsidRDefault="00DE1AC2" w:rsidP="00DE1AC2">
      <w:pPr>
        <w:tabs>
          <w:tab w:val="left" w:pos="1134"/>
        </w:tabs>
        <w:spacing w:after="0" w:line="260" w:lineRule="exact"/>
        <w:jc w:val="both"/>
        <w:rPr>
          <w:sz w:val="24"/>
          <w:szCs w:val="24"/>
        </w:rPr>
      </w:pPr>
    </w:p>
    <w:p w14:paraId="57FA16F2" w14:textId="05238475" w:rsidR="00EC233F" w:rsidRPr="00C63F96" w:rsidRDefault="00EC233F" w:rsidP="008A7EC1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Региональный проект</w:t>
      </w:r>
      <w:r w:rsidR="0005785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Школа «</w:t>
      </w:r>
      <w:r w:rsidR="000B16EE">
        <w:rPr>
          <w:rFonts w:ascii="Times New Roman" w:hAnsi="Times New Roman" w:cs="Times New Roman"/>
          <w:b/>
          <w:sz w:val="24"/>
          <w:szCs w:val="24"/>
        </w:rPr>
        <w:t>Членов семей</w:t>
      </w:r>
      <w:r>
        <w:rPr>
          <w:rFonts w:ascii="Times New Roman" w:hAnsi="Times New Roman" w:cs="Times New Roman"/>
          <w:b/>
          <w:sz w:val="24"/>
          <w:szCs w:val="24"/>
        </w:rPr>
        <w:t xml:space="preserve"> участников СВО»</w:t>
      </w:r>
    </w:p>
    <w:p w14:paraId="5E0098FD" w14:textId="77777777" w:rsidR="00EC233F" w:rsidRPr="00DA6B53" w:rsidRDefault="00EC233F" w:rsidP="00EC23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090C96" w14:textId="504BB010" w:rsidR="00023822" w:rsidRDefault="008A7EC1" w:rsidP="00023822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="00DE1AC2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2025 года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 Нижегородской области реализуется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 «Ресоциализации </w:t>
      </w:r>
      <w:r w:rsidR="00E43FBD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и профессиональной интеграции семей участников СВО»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в рамках которого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уже прошли обучение</w:t>
      </w:r>
      <w:r w:rsidR="00DE1AC2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B16EE">
        <w:rPr>
          <w:rFonts w:ascii="Times New Roman" w:eastAsia="Times New Roman" w:hAnsi="Times New Roman" w:cs="Times New Roman"/>
          <w:b/>
          <w:sz w:val="24"/>
          <w:szCs w:val="24"/>
        </w:rPr>
        <w:t>89</w:t>
      </w:r>
      <w:r w:rsidR="00DE1AC2"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 член</w:t>
      </w:r>
      <w:r w:rsidR="000B16EE">
        <w:rPr>
          <w:rFonts w:ascii="Times New Roman" w:eastAsia="Times New Roman" w:hAnsi="Times New Roman" w:cs="Times New Roman"/>
          <w:b/>
          <w:sz w:val="24"/>
          <w:szCs w:val="24"/>
        </w:rPr>
        <w:t>ов</w:t>
      </w:r>
      <w:r w:rsidR="00DE1AC2"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семей </w:t>
      </w:r>
      <w:r w:rsidR="000851A9">
        <w:rPr>
          <w:rFonts w:ascii="Times New Roman" w:eastAsia="Times New Roman" w:hAnsi="Times New Roman" w:cs="Times New Roman"/>
          <w:b/>
          <w:sz w:val="24"/>
          <w:szCs w:val="24"/>
        </w:rPr>
        <w:t>участников СВО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0238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C374B17" w14:textId="77777777" w:rsidR="0027308F" w:rsidRDefault="0027308F" w:rsidP="00023822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C18B15" w14:textId="36C84F49" w:rsidR="00DE1AC2" w:rsidRDefault="0027308F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из них трудоустроено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73,03</w:t>
      </w:r>
      <w:r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%,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65</w:t>
      </w:r>
      <w:r w:rsidRPr="00E43FB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43F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(по найму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19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чел., с/з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чел., ИП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E43FB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чел.)</w:t>
      </w:r>
    </w:p>
    <w:p w14:paraId="32AE63A7" w14:textId="77777777" w:rsidR="0027308F" w:rsidRPr="00DA6B53" w:rsidRDefault="0027308F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FE3501" w14:textId="4FB72C03" w:rsidR="00DE1AC2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- обеспечить комплексную поддержку женщин - жён, матерей и вдов участников СВО, для достижения психологической стабильности, социальной адаптации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и устойчивого трудоустройства. </w:t>
      </w:r>
    </w:p>
    <w:p w14:paraId="62B5F686" w14:textId="77777777" w:rsidR="008A7EC1" w:rsidRPr="00DA6B53" w:rsidRDefault="008A7EC1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ABC364" w14:textId="12F71782" w:rsidR="00DE1AC2" w:rsidRDefault="008A7EC1" w:rsidP="008A7EC1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A7EC1">
        <w:rPr>
          <w:rFonts w:ascii="Times New Roman" w:eastAsia="Times New Roman" w:hAnsi="Times New Roman" w:cs="Times New Roman"/>
          <w:bCs/>
          <w:sz w:val="24"/>
          <w:szCs w:val="24"/>
        </w:rPr>
        <w:t>Пр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оект состоит из </w:t>
      </w:r>
      <w:r w:rsidRPr="0002382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этапов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02382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психологическое становление, профориентация, выбор профессии.</w:t>
      </w:r>
      <w:r w:rsidR="00DE1AC2" w:rsidRPr="0002382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79439047" w14:textId="77777777" w:rsidR="00023822" w:rsidRPr="00023822" w:rsidRDefault="00023822" w:rsidP="008A7EC1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5796F5C" w14:textId="5CFCA882" w:rsidR="00057852" w:rsidRDefault="00023822" w:rsidP="000B16EE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3822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 объединяет сотрудников Кадрового центра «Работа России», прошедших дополнительное обучение и участниц проекта для профориентационного сопровождения, </w:t>
      </w:r>
      <w:r w:rsidR="00E43FBD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023822">
        <w:rPr>
          <w:rFonts w:ascii="Times New Roman" w:eastAsia="Times New Roman" w:hAnsi="Times New Roman" w:cs="Times New Roman"/>
          <w:bCs/>
          <w:sz w:val="24"/>
          <w:szCs w:val="24"/>
        </w:rPr>
        <w:t xml:space="preserve">в рамках которого определяются направления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их </w:t>
      </w:r>
      <w:r w:rsidRPr="00023822">
        <w:rPr>
          <w:rFonts w:ascii="Times New Roman" w:eastAsia="Times New Roman" w:hAnsi="Times New Roman" w:cs="Times New Roman"/>
          <w:bCs/>
          <w:sz w:val="24"/>
          <w:szCs w:val="24"/>
        </w:rPr>
        <w:t>карьерного развития.</w:t>
      </w:r>
    </w:p>
    <w:p w14:paraId="10923CDD" w14:textId="77777777" w:rsidR="00023822" w:rsidRDefault="00023822" w:rsidP="0027308F">
      <w:pPr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41B832" w14:textId="05628022" w:rsidR="00057852" w:rsidRPr="00C63F96" w:rsidRDefault="00057852" w:rsidP="00B20C92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Региональный проект: «Социальное информирование»</w:t>
      </w:r>
    </w:p>
    <w:p w14:paraId="1309861C" w14:textId="77777777" w:rsidR="00DE1AC2" w:rsidRPr="00DA6B53" w:rsidRDefault="00DE1AC2" w:rsidP="00057852">
      <w:pPr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529A95" w14:textId="49017852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sz w:val="24"/>
          <w:szCs w:val="24"/>
        </w:rPr>
        <w:t xml:space="preserve">В Нижегородской области работа с возвращающимися ветеранами </w:t>
      </w:r>
      <w:r w:rsidR="00B20C92">
        <w:rPr>
          <w:rFonts w:ascii="Times New Roman" w:eastAsia="Times New Roman" w:hAnsi="Times New Roman" w:cs="Times New Roman"/>
          <w:sz w:val="24"/>
          <w:szCs w:val="24"/>
        </w:rPr>
        <w:t>начинается</w:t>
      </w:r>
      <w:r w:rsidRPr="00DA6B53">
        <w:rPr>
          <w:rFonts w:ascii="Times New Roman" w:eastAsia="Times New Roman" w:hAnsi="Times New Roman" w:cs="Times New Roman"/>
          <w:sz w:val="24"/>
          <w:szCs w:val="24"/>
        </w:rPr>
        <w:t xml:space="preserve"> еще </w:t>
      </w:r>
      <w:r w:rsidR="00057852">
        <w:rPr>
          <w:rFonts w:ascii="Times New Roman" w:eastAsia="Times New Roman" w:hAnsi="Times New Roman" w:cs="Times New Roman"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sz w:val="24"/>
          <w:szCs w:val="24"/>
        </w:rPr>
        <w:t xml:space="preserve">до момента демобилизации. </w:t>
      </w:r>
    </w:p>
    <w:p w14:paraId="21013C98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7E4D5D" w14:textId="6769B02E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</w:t>
      </w:r>
      <w:r w:rsidRPr="00DA6B53">
        <w:rPr>
          <w:rFonts w:ascii="Times New Roman" w:eastAsia="Times New Roman" w:hAnsi="Times New Roman" w:cs="Times New Roman"/>
          <w:sz w:val="24"/>
          <w:szCs w:val="24"/>
        </w:rPr>
        <w:t xml:space="preserve">– обеспечить бесшовный переход ветеранов СВО от военной службы </w:t>
      </w:r>
      <w:r w:rsidR="00057852">
        <w:rPr>
          <w:rFonts w:ascii="Times New Roman" w:eastAsia="Times New Roman" w:hAnsi="Times New Roman" w:cs="Times New Roman"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sz w:val="24"/>
          <w:szCs w:val="24"/>
        </w:rPr>
        <w:t>к мирной жизни путем своевременного и полного информирования о доступных мерах социальной</w:t>
      </w:r>
      <w:r w:rsidR="000578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6B53">
        <w:rPr>
          <w:rFonts w:ascii="Times New Roman" w:eastAsia="Times New Roman" w:hAnsi="Times New Roman" w:cs="Times New Roman"/>
          <w:sz w:val="24"/>
          <w:szCs w:val="24"/>
        </w:rPr>
        <w:t>поддержки на этапе их медицинской реабилитации и протезирования.</w:t>
      </w:r>
    </w:p>
    <w:p w14:paraId="536AC0D3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7448E7" w14:textId="75CAEEC1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На регулярной основе в Нижегородский филиал АО «Московское протезно-ортопедическое предприятие» выезжают</w:t>
      </w:r>
      <w:r w:rsidR="000851A9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сотрудники регионального представительства Военно-социального центра МО РФ, социальные координаторы нижегородского филиала фонда «Защитники Отечества»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>, а также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специалисты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Социального фонда России,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в доступной форме рассказывают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обо всех мерах социальной поддержки как ветеранов СВО, так и членов их семей. На встречах специалисты рассказывают и отвечают на вопросы, в том числе, и не связанные с участие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в специальной военной операции: материнский капитал и возможности его использования, пенсионное обеспечение, вопросы, связанные с оформлением и оплатой листков нетрудоспособности и др.</w:t>
      </w:r>
    </w:p>
    <w:p w14:paraId="251D8F20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2B2429" w14:textId="05365C8A" w:rsid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Учитывая специфику и географию поступающих бойцов на реабилитацию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и протезирование, то охват информирования выходит за пределы регион</w:t>
      </w:r>
      <w:r w:rsidR="00B20C92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188DD32" w14:textId="77777777" w:rsidR="00C00B8C" w:rsidRDefault="00C00B8C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1BA454" w14:textId="67E21D23" w:rsidR="00057852" w:rsidRPr="00C63F96" w:rsidRDefault="00057852" w:rsidP="00B20C92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Региональный проект: «Профориентация в ПОМЦ»</w:t>
      </w:r>
    </w:p>
    <w:p w14:paraId="76645B9E" w14:textId="77777777" w:rsidR="00057852" w:rsidRPr="00DA6B53" w:rsidRDefault="00057852" w:rsidP="00057852">
      <w:pPr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68AEEA" w14:textId="59FF51E2" w:rsidR="00DA6B53" w:rsidRDefault="00DA6B53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Организовано профориентационное сопровождение участников СВО находящихся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на реабилитации в ПОМЦ (Приволжском окружном медицинском центре).</w:t>
      </w:r>
    </w:p>
    <w:p w14:paraId="3C9CF01B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A6A1633" w14:textId="0AD7D75B" w:rsidR="00057852" w:rsidRDefault="00DE1AC2" w:rsidP="00B20C92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– оказать профориентаци</w:t>
      </w:r>
      <w:r w:rsidR="00B20C92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территории ПОМЦ </w:t>
      </w:r>
      <w:r w:rsidRPr="00B20C9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(Приволжского окружного медицинского центра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) участникам СВО, находящимся</w:t>
      </w:r>
      <w:r w:rsidR="00B20C9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на реабилитации.</w:t>
      </w:r>
    </w:p>
    <w:p w14:paraId="74A7A0E1" w14:textId="77777777" w:rsidR="00057852" w:rsidRDefault="00057852" w:rsidP="00057852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7BFF52B" w14:textId="72E274CC" w:rsidR="00DE1AC2" w:rsidRPr="00057852" w:rsidRDefault="00DE1AC2" w:rsidP="00057852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hAnsi="Times New Roman" w:cs="Times New Roman"/>
          <w:bCs/>
          <w:sz w:val="24"/>
          <w:szCs w:val="24"/>
        </w:rPr>
        <w:t xml:space="preserve">На базе ПОМЦ сотрудники Кадрового центра «Работа России» проводят профориентационные мероприятия для участников СВО, находящихся на реабилитации: </w:t>
      </w:r>
      <w:r w:rsidRPr="00B20C92">
        <w:rPr>
          <w:rFonts w:ascii="Times New Roman" w:hAnsi="Times New Roman" w:cs="Times New Roman"/>
          <w:bCs/>
          <w:i/>
          <w:iCs/>
          <w:sz w:val="24"/>
          <w:szCs w:val="24"/>
        </w:rPr>
        <w:t>подготовка резюме, проведение профориентационной работы (тесты, опросы, диалог), информирование о возможностях профессионального обучения и дополнительного образования.</w:t>
      </w:r>
      <w:r w:rsidRPr="00DA6B5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34EC569" w14:textId="7B906832" w:rsidR="00DE1AC2" w:rsidRPr="00DA6B53" w:rsidRDefault="00DE1AC2" w:rsidP="00DA6B53">
      <w:pPr>
        <w:pStyle w:val="a3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53">
        <w:rPr>
          <w:rFonts w:ascii="Times New Roman" w:hAnsi="Times New Roman" w:cs="Times New Roman"/>
          <w:bCs/>
          <w:sz w:val="24"/>
          <w:szCs w:val="24"/>
        </w:rPr>
        <w:t>Данный проект уменьш</w:t>
      </w:r>
      <w:r w:rsidR="00B20C92">
        <w:rPr>
          <w:rFonts w:ascii="Times New Roman" w:hAnsi="Times New Roman" w:cs="Times New Roman"/>
          <w:bCs/>
          <w:sz w:val="24"/>
          <w:szCs w:val="24"/>
        </w:rPr>
        <w:t>ает</w:t>
      </w:r>
      <w:r w:rsidRPr="00DA6B53">
        <w:rPr>
          <w:rFonts w:ascii="Times New Roman" w:hAnsi="Times New Roman" w:cs="Times New Roman"/>
          <w:bCs/>
          <w:sz w:val="24"/>
          <w:szCs w:val="24"/>
        </w:rPr>
        <w:t xml:space="preserve"> барьер возвращения и сни</w:t>
      </w:r>
      <w:r w:rsidR="00B20C92">
        <w:rPr>
          <w:rFonts w:ascii="Times New Roman" w:hAnsi="Times New Roman" w:cs="Times New Roman"/>
          <w:bCs/>
          <w:sz w:val="24"/>
          <w:szCs w:val="24"/>
        </w:rPr>
        <w:t>жает</w:t>
      </w:r>
      <w:r w:rsidRPr="00DA6B53">
        <w:rPr>
          <w:rFonts w:ascii="Times New Roman" w:hAnsi="Times New Roman" w:cs="Times New Roman"/>
          <w:bCs/>
          <w:sz w:val="24"/>
          <w:szCs w:val="24"/>
        </w:rPr>
        <w:t xml:space="preserve"> ощущение «неопределенности» по возвращению участника СВО к гражданской жизни. </w:t>
      </w:r>
    </w:p>
    <w:p w14:paraId="7FF7FE12" w14:textId="046D30D8" w:rsidR="00DE1AC2" w:rsidRDefault="00B20C92" w:rsidP="00F97BED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ом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охвачено более </w:t>
      </w:r>
      <w:r w:rsidRPr="00B20C92">
        <w:rPr>
          <w:rFonts w:ascii="Times New Roman" w:eastAsia="Times New Roman" w:hAnsi="Times New Roman" w:cs="Times New Roman"/>
          <w:b/>
          <w:sz w:val="24"/>
          <w:szCs w:val="24"/>
        </w:rPr>
        <w:t>80%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участников СВО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поступивших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на реабилитацию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проведено </w:t>
      </w:r>
      <w:r w:rsidR="0027308F">
        <w:rPr>
          <w:rFonts w:ascii="Times New Roman" w:eastAsia="Times New Roman" w:hAnsi="Times New Roman" w:cs="Times New Roman"/>
          <w:b/>
          <w:sz w:val="24"/>
          <w:szCs w:val="24"/>
        </w:rPr>
        <w:t>101</w:t>
      </w:r>
      <w:r w:rsidRPr="00B20C9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мероприяти</w:t>
      </w:r>
      <w:r w:rsidR="0027308F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14:paraId="4B19F31D" w14:textId="77777777" w:rsidR="00F97BED" w:rsidRDefault="00F97BED" w:rsidP="00F97BED">
      <w:pPr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4D576F" w14:textId="4A921353" w:rsidR="00057852" w:rsidRPr="00C63F96" w:rsidRDefault="00057852" w:rsidP="00B20C92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Региональный проект: «Городской куратор»</w:t>
      </w:r>
    </w:p>
    <w:p w14:paraId="54497382" w14:textId="77777777" w:rsidR="00DE1AC2" w:rsidRPr="00DA6B53" w:rsidRDefault="00DE1AC2" w:rsidP="00057852">
      <w:pPr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E127FB" w14:textId="23C55C16" w:rsidR="00DE1AC2" w:rsidRPr="00DA6B53" w:rsidRDefault="00DA6B53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В 2025 год</w:t>
      </w:r>
      <w:r w:rsidR="00B20C92">
        <w:rPr>
          <w:rFonts w:ascii="Times New Roman" w:eastAsia="Times New Roman" w:hAnsi="Times New Roman" w:cs="Times New Roman"/>
          <w:bCs/>
          <w:sz w:val="24"/>
          <w:szCs w:val="24"/>
        </w:rPr>
        <w:t>у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20C92">
        <w:rPr>
          <w:rFonts w:ascii="Times New Roman" w:eastAsia="Times New Roman" w:hAnsi="Times New Roman" w:cs="Times New Roman"/>
          <w:bCs/>
          <w:sz w:val="24"/>
          <w:szCs w:val="24"/>
        </w:rPr>
        <w:t>запущен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пилотный проект «Городской куратор». </w:t>
      </w:r>
      <w:r w:rsidR="00DE1AC2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 позволил дополнительно выявить более </w:t>
      </w:r>
      <w:r w:rsidR="0027308F">
        <w:rPr>
          <w:rFonts w:ascii="Times New Roman" w:eastAsia="Times New Roman" w:hAnsi="Times New Roman" w:cs="Times New Roman"/>
          <w:b/>
          <w:sz w:val="24"/>
          <w:szCs w:val="24"/>
        </w:rPr>
        <w:t>74</w:t>
      </w:r>
      <w:r w:rsidR="00DE1AC2"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участник</w:t>
      </w:r>
      <w:r w:rsidR="0027308F">
        <w:rPr>
          <w:rFonts w:ascii="Times New Roman" w:eastAsia="Times New Roman" w:hAnsi="Times New Roman" w:cs="Times New Roman"/>
          <w:b/>
          <w:sz w:val="24"/>
          <w:szCs w:val="24"/>
        </w:rPr>
        <w:t>ов</w:t>
      </w:r>
      <w:r w:rsidR="00DE1AC2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СВО на территории Нижнего Новгорода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DE1AC2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и трудоустроить </w:t>
      </w:r>
      <w:r w:rsidR="00C81BE2">
        <w:rPr>
          <w:rFonts w:ascii="Times New Roman" w:eastAsia="Times New Roman" w:hAnsi="Times New Roman" w:cs="Times New Roman"/>
          <w:b/>
          <w:sz w:val="24"/>
          <w:szCs w:val="24"/>
        </w:rPr>
        <w:t>59</w:t>
      </w:r>
      <w:r w:rsidR="00DE1AC2"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 человек</w:t>
      </w:r>
      <w:r w:rsidR="00DE1AC2" w:rsidRPr="00DA6B5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7308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7308F" w:rsidRPr="0027308F">
        <w:rPr>
          <w:rFonts w:ascii="Times New Roman" w:eastAsia="Times New Roman" w:hAnsi="Times New Roman" w:cs="Times New Roman"/>
          <w:b/>
          <w:bCs/>
          <w:sz w:val="24"/>
          <w:szCs w:val="24"/>
        </w:rPr>
        <w:t>(75,68%)</w:t>
      </w:r>
    </w:p>
    <w:p w14:paraId="78C79548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B6E7D7" w14:textId="30A26B06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проекта –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обеспечить максимальный охват вернувшихся участников на территории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B20C92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районов Нижнего Новгорода, благодаря совместному взаимодействию Кадрового центра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br/>
        <w:t>«Работа России» и социальных куратор</w:t>
      </w:r>
      <w:r w:rsidR="00B20C92">
        <w:rPr>
          <w:rFonts w:ascii="Times New Roman" w:eastAsia="Times New Roman" w:hAnsi="Times New Roman" w:cs="Times New Roman"/>
          <w:bCs/>
          <w:sz w:val="24"/>
          <w:szCs w:val="24"/>
        </w:rPr>
        <w:t>ов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Администрации города Нижнего Новгорода</w:t>
      </w:r>
    </w:p>
    <w:p w14:paraId="52E8E02C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ECD33F" w14:textId="77777777" w:rsidR="00DE1AC2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 позволил увеличить охват и количество предоставляемых мер государственной поддержки, а также улучшить персонализацию предоставляемых услуг. Налажен межведомственный обмен данными для более точного выявления целевой группы. </w:t>
      </w:r>
    </w:p>
    <w:p w14:paraId="05227ACE" w14:textId="77777777" w:rsidR="00057852" w:rsidRDefault="0005785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5839C9" w14:textId="3AAB47DA" w:rsidR="00057852" w:rsidRPr="00C63F96" w:rsidRDefault="00057852" w:rsidP="009531B4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Региональный проект: «Проектный инклюзивный офис»</w:t>
      </w:r>
    </w:p>
    <w:p w14:paraId="73EAA0AA" w14:textId="77777777" w:rsidR="00057852" w:rsidRDefault="0005785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DC9962" w14:textId="3072FA9F" w:rsidR="00DA6B53" w:rsidRPr="00DA6B53" w:rsidRDefault="00DA6B53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Проектный инклюзивный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создан на базе нижегородского филиала фонда «Защитники Отечества»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направлен на персональную работу с людьми, имеющими ограничения </w:t>
      </w:r>
      <w:r w:rsidR="00E43FBD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по здоровью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9531B4" w:rsidRPr="00E43FBD">
        <w:rPr>
          <w:rFonts w:ascii="Times New Roman" w:eastAsia="Times New Roman" w:hAnsi="Times New Roman" w:cs="Times New Roman"/>
          <w:bCs/>
          <w:sz w:val="24"/>
          <w:szCs w:val="24"/>
        </w:rPr>
        <w:t>Б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олее </w:t>
      </w:r>
      <w:r w:rsidR="0017036C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Pr="00E43FBD"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 w:rsid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424ED" w:rsidRPr="00E43FBD">
        <w:rPr>
          <w:rFonts w:ascii="Times New Roman" w:eastAsia="Times New Roman" w:hAnsi="Times New Roman" w:cs="Times New Roman"/>
          <w:bCs/>
          <w:sz w:val="24"/>
          <w:szCs w:val="24"/>
        </w:rPr>
        <w:t>уволенных с военной службы ветеранов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СВО</w:t>
      </w:r>
      <w:r w:rsidR="009531B4" w:rsidRPr="00E43FB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Нижегородской области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>, имеют инвалидност</w:t>
      </w:r>
      <w:r w:rsidR="00C00B8C" w:rsidRPr="00E43FBD">
        <w:rPr>
          <w:rFonts w:ascii="Times New Roman" w:eastAsia="Times New Roman" w:hAnsi="Times New Roman" w:cs="Times New Roman"/>
          <w:bCs/>
          <w:sz w:val="24"/>
          <w:szCs w:val="24"/>
        </w:rPr>
        <w:t>ь</w:t>
      </w:r>
      <w:r w:rsidRPr="00E43FB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309838DD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CA361F" w14:textId="61FE25E6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проекта –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создание в регионе единого окна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 xml:space="preserve">, в котором ветераны СВО и члены </w:t>
      </w:r>
      <w:r w:rsidR="00E43FBD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>их семей могут получить консультацию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профориентации</w:t>
      </w:r>
      <w:r w:rsidR="009531B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трудоустройству</w:t>
      </w:r>
      <w:r w:rsidR="009531B4">
        <w:rPr>
          <w:rFonts w:ascii="Times New Roman" w:eastAsia="Times New Roman" w:hAnsi="Times New Roman" w:cs="Times New Roman"/>
          <w:bCs/>
          <w:sz w:val="24"/>
          <w:szCs w:val="24"/>
        </w:rPr>
        <w:t xml:space="preserve"> и сопровождения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людей с инвалидностью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A8B3A2D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A438DF0" w14:textId="10BA9BF8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Проектный инклюзивный офис расположен на базе Государственного фонда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«Защитники Отечества», что позволяет увеличить охват и персонально оказывать услуги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и помощь обратившимся участникам СВО. </w:t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 xml:space="preserve">В одном помещении также находится социальный координатор нижегородского филиала фонда «Защитники Отечества» по трудоустройству, </w:t>
      </w:r>
      <w:r w:rsidR="00E43FBD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="00C00B8C">
        <w:rPr>
          <w:rFonts w:ascii="Times New Roman" w:eastAsia="Times New Roman" w:hAnsi="Times New Roman" w:cs="Times New Roman"/>
          <w:bCs/>
          <w:sz w:val="24"/>
          <w:szCs w:val="24"/>
        </w:rPr>
        <w:t>а также специалист центра «Мой бизнес».</w:t>
      </w:r>
    </w:p>
    <w:p w14:paraId="3CA915DE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B8ABC8" w14:textId="19BD4429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Для повышения уровня трудоустройства граждан с инвалидностью в Нижегородской области приняты ряд мер: технология сопровождаемого трудоустройства, субсидия на создание (оборудование) специального рабочего места, субсидирование при трудоустройстве граждан отдельных категорий и квотирование рабочих мест.  </w:t>
      </w:r>
    </w:p>
    <w:p w14:paraId="70A2F218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2E65C6" w14:textId="5D895D22" w:rsidR="00DE1AC2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Проектный инклюзивный офис вошел в ТОП-15 лучших практик России </w:t>
      </w:r>
      <w:r w:rsidR="0005785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по трудоустройству людей с инвалидностью.</w:t>
      </w:r>
    </w:p>
    <w:p w14:paraId="5ACF67BB" w14:textId="6CDFA924" w:rsidR="009531B4" w:rsidRPr="00DA6B53" w:rsidRDefault="009531B4" w:rsidP="009531B4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С момента создания проекта обратилось участников СВО - </w:t>
      </w:r>
      <w:r w:rsidR="00691A01">
        <w:rPr>
          <w:rFonts w:ascii="Times New Roman" w:eastAsia="Times New Roman" w:hAnsi="Times New Roman" w:cs="Times New Roman"/>
          <w:b/>
          <w:sz w:val="24"/>
          <w:szCs w:val="24"/>
        </w:rPr>
        <w:t>318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чел., 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br/>
        <w:t xml:space="preserve">из них трудоустроено – </w:t>
      </w:r>
      <w:r w:rsidR="00691A01">
        <w:rPr>
          <w:rFonts w:ascii="Times New Roman" w:eastAsia="Times New Roman" w:hAnsi="Times New Roman" w:cs="Times New Roman"/>
          <w:b/>
          <w:sz w:val="24"/>
          <w:szCs w:val="24"/>
        </w:rPr>
        <w:t>243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чел</w:t>
      </w:r>
      <w:r w:rsidRPr="00691A0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91A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1A01" w:rsidRPr="00691A01">
        <w:rPr>
          <w:rFonts w:ascii="Times New Roman" w:eastAsia="Times New Roman" w:hAnsi="Times New Roman" w:cs="Times New Roman"/>
          <w:b/>
          <w:sz w:val="24"/>
          <w:szCs w:val="24"/>
        </w:rPr>
        <w:t>(76,42%)</w:t>
      </w: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, имеющие группы инвалидности. </w:t>
      </w:r>
    </w:p>
    <w:p w14:paraId="38E0A161" w14:textId="77777777" w:rsidR="00057852" w:rsidRDefault="0005785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C0F906" w14:textId="4C41AF76" w:rsidR="00057852" w:rsidRPr="00C63F96" w:rsidRDefault="00057852" w:rsidP="009531B4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Региональный проект: «Создай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СВОю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карьеру»</w:t>
      </w:r>
    </w:p>
    <w:p w14:paraId="6405A612" w14:textId="77777777" w:rsidR="00057852" w:rsidRPr="00DA6B53" w:rsidRDefault="00057852" w:rsidP="00057852">
      <w:pPr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DE484E9" w14:textId="3E5A8CBD" w:rsidR="00DE1AC2" w:rsidRPr="00DA6B53" w:rsidRDefault="00C00B8C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Еще один важный р</w:t>
      </w:r>
      <w:r w:rsidR="00DA6B53" w:rsidRPr="00DA6B53">
        <w:rPr>
          <w:rFonts w:ascii="Times New Roman" w:eastAsia="Times New Roman" w:hAnsi="Times New Roman" w:cs="Times New Roman"/>
          <w:bCs/>
          <w:sz w:val="24"/>
          <w:szCs w:val="24"/>
        </w:rPr>
        <w:t>егиональный проект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-</w:t>
      </w:r>
      <w:r w:rsidR="00DA6B53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«Создай </w:t>
      </w:r>
      <w:proofErr w:type="spellStart"/>
      <w:r w:rsidR="00DA6B53" w:rsidRPr="00DA6B53">
        <w:rPr>
          <w:rFonts w:ascii="Times New Roman" w:eastAsia="Times New Roman" w:hAnsi="Times New Roman" w:cs="Times New Roman"/>
          <w:bCs/>
          <w:sz w:val="24"/>
          <w:szCs w:val="24"/>
        </w:rPr>
        <w:t>СВОю</w:t>
      </w:r>
      <w:proofErr w:type="spellEnd"/>
      <w:r w:rsidR="00DA6B53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карьеру»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Он</w:t>
      </w:r>
      <w:r w:rsidR="00DA6B53"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направлен 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A6B53" w:rsidRPr="00DA6B53">
        <w:rPr>
          <w:rFonts w:ascii="Times New Roman" w:eastAsia="Times New Roman" w:hAnsi="Times New Roman" w:cs="Times New Roman"/>
          <w:bCs/>
          <w:sz w:val="24"/>
          <w:szCs w:val="24"/>
        </w:rPr>
        <w:t>персонализированное взаимодействие с участниками СВО в партнерстве с Государственным фондом «Защитники Отечества» и региональными НКО.</w:t>
      </w:r>
    </w:p>
    <w:p w14:paraId="6F653CB4" w14:textId="77777777" w:rsidR="00DE1AC2" w:rsidRPr="00DA6B53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FB817D" w14:textId="2ED7D32E" w:rsidR="00057852" w:rsidRDefault="00DE1AC2" w:rsidP="00057852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>Стратегическая цель</w:t>
      </w:r>
      <w:r w:rsidRPr="00DA6B53">
        <w:rPr>
          <w:rFonts w:ascii="Times New Roman" w:hAnsi="Times New Roman" w:cs="Times New Roman"/>
          <w:sz w:val="24"/>
          <w:szCs w:val="24"/>
        </w:rPr>
        <w:t xml:space="preserve"> </w:t>
      </w: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>проекта -</w:t>
      </w:r>
      <w:r w:rsidRPr="00DA6B53">
        <w:rPr>
          <w:rFonts w:ascii="Times New Roman" w:hAnsi="Times New Roman" w:cs="Times New Roman"/>
          <w:sz w:val="24"/>
          <w:szCs w:val="24"/>
        </w:rPr>
        <w:t xml:space="preserve"> </w:t>
      </w:r>
      <w:r w:rsidRPr="00DA6B53">
        <w:rPr>
          <w:rFonts w:ascii="Times New Roman" w:eastAsia="Times New Roman" w:hAnsi="Times New Roman" w:cs="Times New Roman"/>
          <w:sz w:val="24"/>
          <w:szCs w:val="24"/>
        </w:rPr>
        <w:t xml:space="preserve">увеличение интеграции ветеранов в жизнь общества через комплекс мероприятий (индивидуальный маршрут карьерного роста ветерана), включающий меры поддержки по психологической, социальной адаптации, профессиональную ориентацию, обучение, трудоустройство, </w:t>
      </w:r>
      <w:r w:rsidR="00C00B8C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Pr="00DA6B53">
        <w:rPr>
          <w:rFonts w:ascii="Times New Roman" w:eastAsia="Times New Roman" w:hAnsi="Times New Roman" w:cs="Times New Roman"/>
          <w:sz w:val="24"/>
          <w:szCs w:val="24"/>
        </w:rPr>
        <w:t xml:space="preserve">предпринимательство. </w:t>
      </w:r>
    </w:p>
    <w:p w14:paraId="625A350D" w14:textId="7AA3A0DA" w:rsidR="00DE1AC2" w:rsidRPr="00057852" w:rsidRDefault="00DE1AC2" w:rsidP="00057852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sz w:val="24"/>
          <w:szCs w:val="24"/>
        </w:rPr>
        <w:t xml:space="preserve">Ключевой элемент проекта — индивидуальный подход и наставничество со стороны НКО. </w:t>
      </w:r>
      <w:r w:rsidRPr="00DA6B53">
        <w:rPr>
          <w:rFonts w:ascii="Times New Roman" w:eastAsia="Times New Roman" w:hAnsi="Times New Roman" w:cs="Times New Roman"/>
          <w:sz w:val="24"/>
          <w:szCs w:val="24"/>
        </w:rPr>
        <w:br/>
        <w:t xml:space="preserve">За каждым участником закрепляется персональный карьерный консультант и наставник, которые сопровождают его на всех этапах: профориентация, обучение и развитие, поиск работы, развитие бизнеса. Мероприятия проводятся совместно с </w:t>
      </w:r>
      <w:r w:rsidRPr="00DA6B53">
        <w:rPr>
          <w:rFonts w:ascii="Times New Roman" w:eastAsia="Times New Roman" w:hAnsi="Times New Roman" w:cs="Times New Roman"/>
          <w:i/>
          <w:iCs/>
          <w:sz w:val="24"/>
          <w:szCs w:val="24"/>
        </w:rPr>
        <w:t>фондом «Защитники Отечества» и региональными НКО.</w:t>
      </w:r>
    </w:p>
    <w:p w14:paraId="39B21A3A" w14:textId="6646F27E" w:rsidR="00DE1AC2" w:rsidRDefault="00DE1AC2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Региональный проект «Создай </w:t>
      </w:r>
      <w:proofErr w:type="spellStart"/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>СВОю</w:t>
      </w:r>
      <w:proofErr w:type="spellEnd"/>
      <w:r w:rsidRPr="00DA6B53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карьеру» занял</w:t>
      </w:r>
      <w:r w:rsidRPr="00DA6B53">
        <w:rPr>
          <w:rFonts w:ascii="Times New Roman" w:eastAsia="Times New Roman" w:hAnsi="Times New Roman" w:cs="Times New Roman"/>
          <w:b/>
          <w:sz w:val="24"/>
          <w:szCs w:val="24"/>
        </w:rPr>
        <w:t xml:space="preserve"> 3 место</w:t>
      </w:r>
      <w:r w:rsidRPr="00DA6B53">
        <w:rPr>
          <w:rFonts w:ascii="Times New Roman" w:hAnsi="Times New Roman" w:cs="Times New Roman"/>
          <w:sz w:val="24"/>
          <w:szCs w:val="24"/>
        </w:rPr>
        <w:t xml:space="preserve"> </w:t>
      </w:r>
      <w:r w:rsidRPr="00DA6B53">
        <w:rPr>
          <w:rFonts w:ascii="Times New Roman" w:eastAsia="Times New Roman" w:hAnsi="Times New Roman" w:cs="Times New Roman"/>
          <w:sz w:val="24"/>
          <w:szCs w:val="24"/>
        </w:rPr>
        <w:t>во Всероссийском конкурсе профессионального мастерства Минтруда России</w:t>
      </w:r>
      <w:r w:rsidRPr="00DA6B5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18FEACE" w14:textId="77777777" w:rsidR="009531B4" w:rsidRDefault="009531B4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CEEAE7" w14:textId="4BE284EC" w:rsidR="009531B4" w:rsidRPr="009531B4" w:rsidRDefault="009531B4" w:rsidP="00DA6B53">
      <w:pPr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1B4">
        <w:rPr>
          <w:rFonts w:ascii="Times New Roman" w:eastAsia="Times New Roman" w:hAnsi="Times New Roman" w:cs="Times New Roman"/>
          <w:sz w:val="24"/>
          <w:szCs w:val="24"/>
        </w:rPr>
        <w:t xml:space="preserve">С момента запуска регионального проекта трудоустроен </w:t>
      </w:r>
      <w:r w:rsidR="002C0833">
        <w:rPr>
          <w:rFonts w:ascii="Times New Roman" w:eastAsia="Times New Roman" w:hAnsi="Times New Roman" w:cs="Times New Roman"/>
          <w:b/>
          <w:bCs/>
          <w:sz w:val="24"/>
          <w:szCs w:val="24"/>
        </w:rPr>
        <w:t>119</w:t>
      </w:r>
      <w:r w:rsidRPr="009531B4">
        <w:rPr>
          <w:rFonts w:ascii="Times New Roman" w:eastAsia="Times New Roman" w:hAnsi="Times New Roman" w:cs="Times New Roman"/>
          <w:sz w:val="24"/>
          <w:szCs w:val="24"/>
        </w:rPr>
        <w:t xml:space="preserve"> участник</w:t>
      </w:r>
      <w:r w:rsidR="002C0833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531B4">
        <w:rPr>
          <w:rFonts w:ascii="Times New Roman" w:eastAsia="Times New Roman" w:hAnsi="Times New Roman" w:cs="Times New Roman"/>
          <w:sz w:val="24"/>
          <w:szCs w:val="24"/>
        </w:rPr>
        <w:t xml:space="preserve"> СВО.</w:t>
      </w:r>
    </w:p>
    <w:p w14:paraId="29C5E898" w14:textId="77777777" w:rsidR="00C63F96" w:rsidRPr="00DA6B53" w:rsidRDefault="00C63F96" w:rsidP="00EC23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5B62693" w14:textId="6C255EF3" w:rsidR="00057852" w:rsidRPr="00057852" w:rsidRDefault="00057852" w:rsidP="009531B4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</w:t>
      </w:r>
    </w:p>
    <w:p w14:paraId="0EBEEE4F" w14:textId="77777777" w:rsidR="00057852" w:rsidRDefault="00057852" w:rsidP="00DA6B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C38648" w14:textId="77777777" w:rsidR="00F97BED" w:rsidRDefault="009531B4" w:rsidP="009531B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1B4">
        <w:rPr>
          <w:rFonts w:ascii="Times New Roman" w:hAnsi="Times New Roman" w:cs="Times New Roman"/>
          <w:bCs/>
          <w:sz w:val="24"/>
          <w:szCs w:val="24"/>
        </w:rPr>
        <w:t xml:space="preserve">Представленные </w:t>
      </w:r>
      <w:r>
        <w:rPr>
          <w:rFonts w:ascii="Times New Roman" w:hAnsi="Times New Roman" w:cs="Times New Roman"/>
          <w:bCs/>
          <w:sz w:val="24"/>
          <w:szCs w:val="24"/>
        </w:rPr>
        <w:t>региональные практики</w:t>
      </w:r>
      <w:r w:rsidRPr="009531B4">
        <w:rPr>
          <w:rFonts w:ascii="Times New Roman" w:hAnsi="Times New Roman" w:cs="Times New Roman"/>
          <w:bCs/>
          <w:sz w:val="24"/>
          <w:szCs w:val="24"/>
        </w:rPr>
        <w:t xml:space="preserve"> формируют аналитическую основу для выстраивания системной работы. </w:t>
      </w:r>
    </w:p>
    <w:p w14:paraId="7A25A616" w14:textId="75023EBA" w:rsidR="00F97BED" w:rsidRDefault="009531B4" w:rsidP="009531B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1B4">
        <w:rPr>
          <w:rFonts w:ascii="Times New Roman" w:hAnsi="Times New Roman" w:cs="Times New Roman"/>
          <w:bCs/>
          <w:sz w:val="24"/>
          <w:szCs w:val="24"/>
        </w:rPr>
        <w:t xml:space="preserve">Выявленные характеристики </w:t>
      </w:r>
      <w:r w:rsidR="00F97BED">
        <w:rPr>
          <w:rFonts w:ascii="Times New Roman" w:hAnsi="Times New Roman" w:cs="Times New Roman"/>
          <w:bCs/>
          <w:sz w:val="24"/>
          <w:szCs w:val="24"/>
        </w:rPr>
        <w:t xml:space="preserve">с учетом </w:t>
      </w:r>
      <w:r w:rsidRPr="009531B4">
        <w:rPr>
          <w:rFonts w:ascii="Times New Roman" w:hAnsi="Times New Roman" w:cs="Times New Roman"/>
          <w:bCs/>
          <w:sz w:val="24"/>
          <w:szCs w:val="24"/>
        </w:rPr>
        <w:t>высок</w:t>
      </w:r>
      <w:r w:rsidR="00F97BED">
        <w:rPr>
          <w:rFonts w:ascii="Times New Roman" w:hAnsi="Times New Roman" w:cs="Times New Roman"/>
          <w:bCs/>
          <w:sz w:val="24"/>
          <w:szCs w:val="24"/>
        </w:rPr>
        <w:t>ой</w:t>
      </w:r>
      <w:r w:rsidRPr="009531B4">
        <w:rPr>
          <w:rFonts w:ascii="Times New Roman" w:hAnsi="Times New Roman" w:cs="Times New Roman"/>
          <w:bCs/>
          <w:sz w:val="24"/>
          <w:szCs w:val="24"/>
        </w:rPr>
        <w:t xml:space="preserve"> дол</w:t>
      </w:r>
      <w:r w:rsidR="00F97BED">
        <w:rPr>
          <w:rFonts w:ascii="Times New Roman" w:hAnsi="Times New Roman" w:cs="Times New Roman"/>
          <w:bCs/>
          <w:sz w:val="24"/>
          <w:szCs w:val="24"/>
        </w:rPr>
        <w:t>и</w:t>
      </w:r>
      <w:r w:rsidRPr="009531B4">
        <w:rPr>
          <w:rFonts w:ascii="Times New Roman" w:hAnsi="Times New Roman" w:cs="Times New Roman"/>
          <w:bCs/>
          <w:sz w:val="24"/>
          <w:szCs w:val="24"/>
        </w:rPr>
        <w:t xml:space="preserve"> инвалидности и разнообрази</w:t>
      </w:r>
      <w:r w:rsidR="00F97BED">
        <w:rPr>
          <w:rFonts w:ascii="Times New Roman" w:hAnsi="Times New Roman" w:cs="Times New Roman"/>
          <w:bCs/>
          <w:sz w:val="24"/>
          <w:szCs w:val="24"/>
        </w:rPr>
        <w:t>я</w:t>
      </w:r>
      <w:r w:rsidRPr="009531B4">
        <w:rPr>
          <w:rFonts w:ascii="Times New Roman" w:hAnsi="Times New Roman" w:cs="Times New Roman"/>
          <w:bCs/>
          <w:sz w:val="24"/>
          <w:szCs w:val="24"/>
        </w:rPr>
        <w:t xml:space="preserve"> образовательного уровня </w:t>
      </w:r>
      <w:r w:rsidR="00F97BED">
        <w:rPr>
          <w:rFonts w:ascii="Times New Roman" w:hAnsi="Times New Roman" w:cs="Times New Roman"/>
          <w:bCs/>
          <w:sz w:val="24"/>
          <w:szCs w:val="24"/>
        </w:rPr>
        <w:t xml:space="preserve">участников СВО </w:t>
      </w:r>
      <w:r w:rsidRPr="009531B4">
        <w:rPr>
          <w:rFonts w:ascii="Times New Roman" w:hAnsi="Times New Roman" w:cs="Times New Roman"/>
          <w:bCs/>
          <w:sz w:val="24"/>
          <w:szCs w:val="24"/>
        </w:rPr>
        <w:t xml:space="preserve">— являются ключевыми факторами, определившими структуру предлагаемых </w:t>
      </w:r>
      <w:r w:rsidR="00C00B8C">
        <w:rPr>
          <w:rFonts w:ascii="Times New Roman" w:hAnsi="Times New Roman" w:cs="Times New Roman"/>
          <w:bCs/>
          <w:sz w:val="24"/>
          <w:szCs w:val="24"/>
        </w:rPr>
        <w:t>нами,</w:t>
      </w:r>
      <w:r w:rsidR="00F97B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31B4">
        <w:rPr>
          <w:rFonts w:ascii="Times New Roman" w:hAnsi="Times New Roman" w:cs="Times New Roman"/>
          <w:bCs/>
          <w:sz w:val="24"/>
          <w:szCs w:val="24"/>
        </w:rPr>
        <w:t xml:space="preserve">мер </w:t>
      </w:r>
      <w:r w:rsidR="00F97BED">
        <w:rPr>
          <w:rFonts w:ascii="Times New Roman" w:hAnsi="Times New Roman" w:cs="Times New Roman"/>
          <w:bCs/>
          <w:sz w:val="24"/>
          <w:szCs w:val="24"/>
        </w:rPr>
        <w:t xml:space="preserve">адресной </w:t>
      </w:r>
      <w:r w:rsidRPr="009531B4">
        <w:rPr>
          <w:rFonts w:ascii="Times New Roman" w:hAnsi="Times New Roman" w:cs="Times New Roman"/>
          <w:bCs/>
          <w:sz w:val="24"/>
          <w:szCs w:val="24"/>
        </w:rPr>
        <w:t>поддержки.</w:t>
      </w:r>
    </w:p>
    <w:p w14:paraId="3D1B88DC" w14:textId="11619328" w:rsidR="009531B4" w:rsidRPr="009531B4" w:rsidRDefault="009531B4" w:rsidP="009531B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1B4">
        <w:rPr>
          <w:rFonts w:ascii="Times New Roman" w:hAnsi="Times New Roman" w:cs="Times New Roman"/>
          <w:bCs/>
          <w:sz w:val="24"/>
          <w:szCs w:val="24"/>
        </w:rPr>
        <w:t>Поставленная задача</w:t>
      </w:r>
      <w:r w:rsidR="00F97BED">
        <w:rPr>
          <w:rFonts w:ascii="Times New Roman" w:hAnsi="Times New Roman" w:cs="Times New Roman"/>
          <w:bCs/>
          <w:sz w:val="24"/>
          <w:szCs w:val="24"/>
        </w:rPr>
        <w:t xml:space="preserve"> по трудоустройству каждого участника СВО</w:t>
      </w:r>
      <w:r w:rsidRPr="009531B4">
        <w:rPr>
          <w:rFonts w:ascii="Times New Roman" w:hAnsi="Times New Roman" w:cs="Times New Roman"/>
          <w:bCs/>
          <w:sz w:val="24"/>
          <w:szCs w:val="24"/>
        </w:rPr>
        <w:t xml:space="preserve"> заключается в адаптации мер поддержки под указанные вызовы через реализацию адресного и системного подхода.</w:t>
      </w:r>
    </w:p>
    <w:p w14:paraId="0F1CB108" w14:textId="77777777" w:rsidR="009531B4" w:rsidRDefault="009531B4" w:rsidP="009531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53C003" w14:textId="0A064FDA" w:rsidR="00C63F96" w:rsidRDefault="00C63F96" w:rsidP="009531B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53">
        <w:rPr>
          <w:rFonts w:ascii="Times New Roman" w:hAnsi="Times New Roman" w:cs="Times New Roman"/>
          <w:b/>
          <w:sz w:val="24"/>
          <w:szCs w:val="24"/>
        </w:rPr>
        <w:t>Наша конечная цель</w:t>
      </w:r>
      <w:r w:rsidRPr="00DA6B53">
        <w:rPr>
          <w:rFonts w:ascii="Times New Roman" w:hAnsi="Times New Roman" w:cs="Times New Roman"/>
          <w:bCs/>
          <w:sz w:val="24"/>
          <w:szCs w:val="24"/>
        </w:rPr>
        <w:t xml:space="preserve"> — чтобы каждый вернувшийся</w:t>
      </w:r>
      <w:r w:rsidR="009424ED">
        <w:rPr>
          <w:rFonts w:ascii="Times New Roman" w:hAnsi="Times New Roman" w:cs="Times New Roman"/>
          <w:bCs/>
          <w:sz w:val="24"/>
          <w:szCs w:val="24"/>
        </w:rPr>
        <w:t xml:space="preserve"> домой</w:t>
      </w:r>
      <w:r w:rsidRPr="00DA6B53">
        <w:rPr>
          <w:rFonts w:ascii="Times New Roman" w:hAnsi="Times New Roman" w:cs="Times New Roman"/>
          <w:bCs/>
          <w:sz w:val="24"/>
          <w:szCs w:val="24"/>
        </w:rPr>
        <w:t xml:space="preserve"> участник СВО не просто нашел работу, а обрел новый смысл и уверенность в своей гражданской жизни.</w:t>
      </w:r>
      <w:bookmarkEnd w:id="0"/>
    </w:p>
    <w:sectPr w:rsidR="00C63F96" w:rsidSect="000E4A5D">
      <w:headerReference w:type="default" r:id="rId8"/>
      <w:headerReference w:type="first" r:id="rId9"/>
      <w:pgSz w:w="11906" w:h="16838"/>
      <w:pgMar w:top="33" w:right="707" w:bottom="284" w:left="124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07B64" w14:textId="77777777" w:rsidR="008E56F3" w:rsidRDefault="008E56F3" w:rsidP="00EC53BD">
      <w:pPr>
        <w:spacing w:after="0" w:line="240" w:lineRule="auto"/>
      </w:pPr>
      <w:r>
        <w:separator/>
      </w:r>
    </w:p>
  </w:endnote>
  <w:endnote w:type="continuationSeparator" w:id="0">
    <w:p w14:paraId="29959036" w14:textId="77777777" w:rsidR="008E56F3" w:rsidRDefault="008E56F3" w:rsidP="00EC5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69075" w14:textId="77777777" w:rsidR="008E56F3" w:rsidRDefault="008E56F3" w:rsidP="00EC53BD">
      <w:pPr>
        <w:spacing w:after="0" w:line="240" w:lineRule="auto"/>
      </w:pPr>
      <w:r>
        <w:separator/>
      </w:r>
    </w:p>
  </w:footnote>
  <w:footnote w:type="continuationSeparator" w:id="0">
    <w:p w14:paraId="6C233ED6" w14:textId="77777777" w:rsidR="008E56F3" w:rsidRDefault="008E56F3" w:rsidP="00EC5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A1AD3" w14:textId="56332E98" w:rsidR="00F97BED" w:rsidRDefault="00601D4A" w:rsidP="00F97BED">
    <w:pPr>
      <w:pStyle w:val="a4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Материал подготовлен </w:t>
    </w:r>
  </w:p>
  <w:p w14:paraId="1EAB6628" w14:textId="2B69B782" w:rsidR="00601D4A" w:rsidRPr="001C627E" w:rsidRDefault="000851A9" w:rsidP="00F97BED">
    <w:pPr>
      <w:pStyle w:val="a4"/>
      <w:jc w:val="right"/>
    </w:pPr>
    <w:r>
      <w:rPr>
        <w:rFonts w:ascii="Times New Roman" w:hAnsi="Times New Roman" w:cs="Times New Roman"/>
        <w:i/>
      </w:rPr>
      <w:t xml:space="preserve">по данным дашборда на </w:t>
    </w:r>
    <w:r w:rsidR="000939DE">
      <w:rPr>
        <w:rFonts w:ascii="Times New Roman" w:hAnsi="Times New Roman" w:cs="Times New Roman"/>
        <w:i/>
      </w:rPr>
      <w:t>0</w:t>
    </w:r>
    <w:r w:rsidR="00E52A3D">
      <w:rPr>
        <w:rFonts w:ascii="Times New Roman" w:hAnsi="Times New Roman" w:cs="Times New Roman"/>
        <w:i/>
      </w:rPr>
      <w:t>1</w:t>
    </w:r>
    <w:r w:rsidR="000939DE">
      <w:rPr>
        <w:rFonts w:ascii="Times New Roman" w:hAnsi="Times New Roman" w:cs="Times New Roman"/>
        <w:i/>
      </w:rPr>
      <w:t>.</w:t>
    </w:r>
    <w:r w:rsidR="00057852">
      <w:rPr>
        <w:rFonts w:ascii="Times New Roman" w:hAnsi="Times New Roman" w:cs="Times New Roman"/>
        <w:i/>
      </w:rPr>
      <w:t>0</w:t>
    </w:r>
    <w:r w:rsidR="00E668D3">
      <w:rPr>
        <w:rFonts w:ascii="Times New Roman" w:hAnsi="Times New Roman" w:cs="Times New Roman"/>
        <w:i/>
      </w:rPr>
      <w:t>9</w:t>
    </w:r>
    <w:r w:rsidR="000939DE">
      <w:rPr>
        <w:rFonts w:ascii="Times New Roman" w:hAnsi="Times New Roman" w:cs="Times New Roman"/>
        <w:i/>
      </w:rPr>
      <w:t>.2</w:t>
    </w:r>
    <w:r w:rsidR="00057852">
      <w:rPr>
        <w:rFonts w:ascii="Times New Roman" w:hAnsi="Times New Roman" w:cs="Times New Roman"/>
        <w:i/>
      </w:rPr>
      <w:t>6</w:t>
    </w:r>
    <w:r w:rsidR="000939DE">
      <w:rPr>
        <w:rFonts w:ascii="Times New Roman" w:hAnsi="Times New Roman" w:cs="Times New Roman"/>
        <w:i/>
      </w:rPr>
      <w:t>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879A" w14:textId="523CA629" w:rsidR="001750B7" w:rsidRPr="00E338D7" w:rsidRDefault="001750B7" w:rsidP="00E338D7">
    <w:pPr>
      <w:pStyle w:val="a4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МРГ 13.04.2023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771D8"/>
    <w:multiLevelType w:val="multilevel"/>
    <w:tmpl w:val="611E2244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7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" w15:restartNumberingAfterBreak="0">
    <w:nsid w:val="054440AF"/>
    <w:multiLevelType w:val="hybridMultilevel"/>
    <w:tmpl w:val="8064E6CE"/>
    <w:lvl w:ilvl="0" w:tplc="0ECACAB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EA41AD"/>
    <w:multiLevelType w:val="hybridMultilevel"/>
    <w:tmpl w:val="B86CAC3E"/>
    <w:lvl w:ilvl="0" w:tplc="9C0E32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4F6372"/>
    <w:multiLevelType w:val="hybridMultilevel"/>
    <w:tmpl w:val="8F2873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F0D69"/>
    <w:multiLevelType w:val="hybridMultilevel"/>
    <w:tmpl w:val="688E9056"/>
    <w:lvl w:ilvl="0" w:tplc="25F0D93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A40B9"/>
    <w:multiLevelType w:val="hybridMultilevel"/>
    <w:tmpl w:val="5BA6748C"/>
    <w:lvl w:ilvl="0" w:tplc="F8160ECA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0C5C89"/>
    <w:multiLevelType w:val="hybridMultilevel"/>
    <w:tmpl w:val="4F62B288"/>
    <w:lvl w:ilvl="0" w:tplc="687E2978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DCE0E2E"/>
    <w:multiLevelType w:val="hybridMultilevel"/>
    <w:tmpl w:val="EF00571E"/>
    <w:lvl w:ilvl="0" w:tplc="6CB4B1B4">
      <w:start w:val="1"/>
      <w:numFmt w:val="decimal"/>
      <w:lvlText w:val="%1."/>
      <w:lvlJc w:val="left"/>
      <w:pPr>
        <w:ind w:left="389" w:hanging="360"/>
      </w:pPr>
    </w:lvl>
    <w:lvl w:ilvl="1" w:tplc="04190019">
      <w:start w:val="1"/>
      <w:numFmt w:val="lowerLetter"/>
      <w:lvlText w:val="%2."/>
      <w:lvlJc w:val="left"/>
      <w:pPr>
        <w:ind w:left="1109" w:hanging="360"/>
      </w:pPr>
    </w:lvl>
    <w:lvl w:ilvl="2" w:tplc="0419001B">
      <w:start w:val="1"/>
      <w:numFmt w:val="lowerRoman"/>
      <w:lvlText w:val="%3."/>
      <w:lvlJc w:val="right"/>
      <w:pPr>
        <w:ind w:left="1829" w:hanging="180"/>
      </w:pPr>
    </w:lvl>
    <w:lvl w:ilvl="3" w:tplc="0419000F">
      <w:start w:val="1"/>
      <w:numFmt w:val="decimal"/>
      <w:lvlText w:val="%4."/>
      <w:lvlJc w:val="left"/>
      <w:pPr>
        <w:ind w:left="2549" w:hanging="360"/>
      </w:pPr>
    </w:lvl>
    <w:lvl w:ilvl="4" w:tplc="04190019">
      <w:start w:val="1"/>
      <w:numFmt w:val="lowerLetter"/>
      <w:lvlText w:val="%5."/>
      <w:lvlJc w:val="left"/>
      <w:pPr>
        <w:ind w:left="3269" w:hanging="360"/>
      </w:pPr>
    </w:lvl>
    <w:lvl w:ilvl="5" w:tplc="0419001B">
      <w:start w:val="1"/>
      <w:numFmt w:val="lowerRoman"/>
      <w:lvlText w:val="%6."/>
      <w:lvlJc w:val="right"/>
      <w:pPr>
        <w:ind w:left="3989" w:hanging="180"/>
      </w:pPr>
    </w:lvl>
    <w:lvl w:ilvl="6" w:tplc="0419000F">
      <w:start w:val="1"/>
      <w:numFmt w:val="decimal"/>
      <w:lvlText w:val="%7."/>
      <w:lvlJc w:val="left"/>
      <w:pPr>
        <w:ind w:left="4709" w:hanging="360"/>
      </w:pPr>
    </w:lvl>
    <w:lvl w:ilvl="7" w:tplc="04190019">
      <w:start w:val="1"/>
      <w:numFmt w:val="lowerLetter"/>
      <w:lvlText w:val="%8."/>
      <w:lvlJc w:val="left"/>
      <w:pPr>
        <w:ind w:left="5429" w:hanging="360"/>
      </w:pPr>
    </w:lvl>
    <w:lvl w:ilvl="8" w:tplc="0419001B">
      <w:start w:val="1"/>
      <w:numFmt w:val="lowerRoman"/>
      <w:lvlText w:val="%9."/>
      <w:lvlJc w:val="right"/>
      <w:pPr>
        <w:ind w:left="6149" w:hanging="180"/>
      </w:pPr>
    </w:lvl>
  </w:abstractNum>
  <w:abstractNum w:abstractNumId="8" w15:restartNumberingAfterBreak="0">
    <w:nsid w:val="1EAD098E"/>
    <w:multiLevelType w:val="hybridMultilevel"/>
    <w:tmpl w:val="99748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D346F"/>
    <w:multiLevelType w:val="multilevel"/>
    <w:tmpl w:val="91C8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FE43AB"/>
    <w:multiLevelType w:val="hybridMultilevel"/>
    <w:tmpl w:val="9948FF30"/>
    <w:lvl w:ilvl="0" w:tplc="DA96363A">
      <w:start w:val="372"/>
      <w:numFmt w:val="decimal"/>
      <w:lvlText w:val="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 w15:restartNumberingAfterBreak="0">
    <w:nsid w:val="35B813D3"/>
    <w:multiLevelType w:val="hybridMultilevel"/>
    <w:tmpl w:val="507408DC"/>
    <w:lvl w:ilvl="0" w:tplc="4A7CC40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100F48"/>
    <w:multiLevelType w:val="hybridMultilevel"/>
    <w:tmpl w:val="7A7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B5316"/>
    <w:multiLevelType w:val="hybridMultilevel"/>
    <w:tmpl w:val="466E7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E86BB4"/>
    <w:multiLevelType w:val="hybridMultilevel"/>
    <w:tmpl w:val="C9A2C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4338A"/>
    <w:multiLevelType w:val="multilevel"/>
    <w:tmpl w:val="F4F29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51781C"/>
    <w:multiLevelType w:val="hybridMultilevel"/>
    <w:tmpl w:val="2AB27CC6"/>
    <w:lvl w:ilvl="0" w:tplc="25F0D932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F46DF9"/>
    <w:multiLevelType w:val="hybridMultilevel"/>
    <w:tmpl w:val="6D4A0BA0"/>
    <w:lvl w:ilvl="0" w:tplc="0419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18" w15:restartNumberingAfterBreak="0">
    <w:nsid w:val="754235C7"/>
    <w:multiLevelType w:val="hybridMultilevel"/>
    <w:tmpl w:val="0570F8C0"/>
    <w:lvl w:ilvl="0" w:tplc="DABE3D6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75FF055E"/>
    <w:multiLevelType w:val="hybridMultilevel"/>
    <w:tmpl w:val="A3BAC220"/>
    <w:lvl w:ilvl="0" w:tplc="BBDC83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9CA0A67"/>
    <w:multiLevelType w:val="hybridMultilevel"/>
    <w:tmpl w:val="8F2873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787CE1"/>
    <w:multiLevelType w:val="hybridMultilevel"/>
    <w:tmpl w:val="0CB611EC"/>
    <w:lvl w:ilvl="0" w:tplc="9C54A86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BE132F7"/>
    <w:multiLevelType w:val="hybridMultilevel"/>
    <w:tmpl w:val="9E8E481E"/>
    <w:lvl w:ilvl="0" w:tplc="EBF827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CD66201"/>
    <w:multiLevelType w:val="multilevel"/>
    <w:tmpl w:val="F42C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A6064F"/>
    <w:multiLevelType w:val="hybridMultilevel"/>
    <w:tmpl w:val="C6C88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6"/>
  </w:num>
  <w:num w:numId="11">
    <w:abstractNumId w:val="3"/>
  </w:num>
  <w:num w:numId="12">
    <w:abstractNumId w:val="20"/>
  </w:num>
  <w:num w:numId="13">
    <w:abstractNumId w:val="10"/>
  </w:num>
  <w:num w:numId="14">
    <w:abstractNumId w:val="23"/>
  </w:num>
  <w:num w:numId="15">
    <w:abstractNumId w:val="21"/>
  </w:num>
  <w:num w:numId="16">
    <w:abstractNumId w:val="2"/>
  </w:num>
  <w:num w:numId="17">
    <w:abstractNumId w:val="14"/>
  </w:num>
  <w:num w:numId="18">
    <w:abstractNumId w:val="24"/>
  </w:num>
  <w:num w:numId="19">
    <w:abstractNumId w:val="12"/>
  </w:num>
  <w:num w:numId="20">
    <w:abstractNumId w:val="8"/>
  </w:num>
  <w:num w:numId="21">
    <w:abstractNumId w:val="13"/>
  </w:num>
  <w:num w:numId="22">
    <w:abstractNumId w:val="1"/>
  </w:num>
  <w:num w:numId="23">
    <w:abstractNumId w:val="9"/>
  </w:num>
  <w:num w:numId="24">
    <w:abstractNumId w:val="15"/>
  </w:num>
  <w:num w:numId="25">
    <w:abstractNumId w:val="11"/>
  </w:num>
  <w:num w:numId="2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77"/>
    <w:rsid w:val="0000022F"/>
    <w:rsid w:val="0000031C"/>
    <w:rsid w:val="00001124"/>
    <w:rsid w:val="0000129B"/>
    <w:rsid w:val="000013C4"/>
    <w:rsid w:val="0000171B"/>
    <w:rsid w:val="00001992"/>
    <w:rsid w:val="00002501"/>
    <w:rsid w:val="0000254B"/>
    <w:rsid w:val="00002AE0"/>
    <w:rsid w:val="000030FF"/>
    <w:rsid w:val="0000347D"/>
    <w:rsid w:val="0000392E"/>
    <w:rsid w:val="00004763"/>
    <w:rsid w:val="0000494F"/>
    <w:rsid w:val="00004F36"/>
    <w:rsid w:val="0000543A"/>
    <w:rsid w:val="000058E4"/>
    <w:rsid w:val="000062FA"/>
    <w:rsid w:val="00006D16"/>
    <w:rsid w:val="00007CDC"/>
    <w:rsid w:val="00007EB0"/>
    <w:rsid w:val="000106BD"/>
    <w:rsid w:val="00010747"/>
    <w:rsid w:val="00011101"/>
    <w:rsid w:val="000115D1"/>
    <w:rsid w:val="00011BF6"/>
    <w:rsid w:val="00011E6C"/>
    <w:rsid w:val="00012F8F"/>
    <w:rsid w:val="0001315F"/>
    <w:rsid w:val="000134B8"/>
    <w:rsid w:val="00013553"/>
    <w:rsid w:val="00013B0E"/>
    <w:rsid w:val="00013EA6"/>
    <w:rsid w:val="00013F07"/>
    <w:rsid w:val="0001427C"/>
    <w:rsid w:val="00014D8E"/>
    <w:rsid w:val="00014E6B"/>
    <w:rsid w:val="00015066"/>
    <w:rsid w:val="00015AD9"/>
    <w:rsid w:val="00015D33"/>
    <w:rsid w:val="00015EC8"/>
    <w:rsid w:val="00017506"/>
    <w:rsid w:val="000179EC"/>
    <w:rsid w:val="00017A30"/>
    <w:rsid w:val="00017D77"/>
    <w:rsid w:val="00017DC5"/>
    <w:rsid w:val="000209EB"/>
    <w:rsid w:val="00020BD8"/>
    <w:rsid w:val="00020C0B"/>
    <w:rsid w:val="000211A4"/>
    <w:rsid w:val="000217AB"/>
    <w:rsid w:val="000218A5"/>
    <w:rsid w:val="00021BCD"/>
    <w:rsid w:val="00021C4F"/>
    <w:rsid w:val="0002273E"/>
    <w:rsid w:val="00022A8F"/>
    <w:rsid w:val="000233FF"/>
    <w:rsid w:val="00023822"/>
    <w:rsid w:val="000241DC"/>
    <w:rsid w:val="00024D03"/>
    <w:rsid w:val="00024E97"/>
    <w:rsid w:val="000251CC"/>
    <w:rsid w:val="0002543F"/>
    <w:rsid w:val="00025699"/>
    <w:rsid w:val="00025BDC"/>
    <w:rsid w:val="0002689F"/>
    <w:rsid w:val="000269F2"/>
    <w:rsid w:val="00026C4C"/>
    <w:rsid w:val="00026FDA"/>
    <w:rsid w:val="000274F9"/>
    <w:rsid w:val="00027779"/>
    <w:rsid w:val="0003098A"/>
    <w:rsid w:val="00030FA1"/>
    <w:rsid w:val="00031247"/>
    <w:rsid w:val="00031518"/>
    <w:rsid w:val="000315A4"/>
    <w:rsid w:val="000315EA"/>
    <w:rsid w:val="000327CA"/>
    <w:rsid w:val="000332A2"/>
    <w:rsid w:val="000334F2"/>
    <w:rsid w:val="00034152"/>
    <w:rsid w:val="000342D5"/>
    <w:rsid w:val="00035418"/>
    <w:rsid w:val="000367E6"/>
    <w:rsid w:val="00036968"/>
    <w:rsid w:val="00037162"/>
    <w:rsid w:val="00037501"/>
    <w:rsid w:val="00037690"/>
    <w:rsid w:val="000379C1"/>
    <w:rsid w:val="00037FCC"/>
    <w:rsid w:val="00040724"/>
    <w:rsid w:val="00040ABB"/>
    <w:rsid w:val="00040B1C"/>
    <w:rsid w:val="00040E04"/>
    <w:rsid w:val="00040F37"/>
    <w:rsid w:val="00040FE6"/>
    <w:rsid w:val="000414E2"/>
    <w:rsid w:val="0004178F"/>
    <w:rsid w:val="00041ADE"/>
    <w:rsid w:val="00041D68"/>
    <w:rsid w:val="00041DAC"/>
    <w:rsid w:val="00043487"/>
    <w:rsid w:val="000434D9"/>
    <w:rsid w:val="00043781"/>
    <w:rsid w:val="00044BA3"/>
    <w:rsid w:val="00044DE3"/>
    <w:rsid w:val="000451A2"/>
    <w:rsid w:val="00045639"/>
    <w:rsid w:val="00045965"/>
    <w:rsid w:val="00046EED"/>
    <w:rsid w:val="000474E9"/>
    <w:rsid w:val="00047610"/>
    <w:rsid w:val="00047CE0"/>
    <w:rsid w:val="00050D0E"/>
    <w:rsid w:val="00050E6F"/>
    <w:rsid w:val="00051706"/>
    <w:rsid w:val="000517B2"/>
    <w:rsid w:val="00051C9E"/>
    <w:rsid w:val="00051D7F"/>
    <w:rsid w:val="00051EB4"/>
    <w:rsid w:val="00052203"/>
    <w:rsid w:val="00053148"/>
    <w:rsid w:val="00053168"/>
    <w:rsid w:val="000533A0"/>
    <w:rsid w:val="00053E6F"/>
    <w:rsid w:val="000542B2"/>
    <w:rsid w:val="00054358"/>
    <w:rsid w:val="00054470"/>
    <w:rsid w:val="000545CB"/>
    <w:rsid w:val="0005466D"/>
    <w:rsid w:val="00054E17"/>
    <w:rsid w:val="00055C56"/>
    <w:rsid w:val="00056B85"/>
    <w:rsid w:val="00056E83"/>
    <w:rsid w:val="000570F0"/>
    <w:rsid w:val="00057852"/>
    <w:rsid w:val="00057979"/>
    <w:rsid w:val="00057A7A"/>
    <w:rsid w:val="000602E0"/>
    <w:rsid w:val="0006042D"/>
    <w:rsid w:val="00060A38"/>
    <w:rsid w:val="00060F91"/>
    <w:rsid w:val="000618C0"/>
    <w:rsid w:val="00061B4B"/>
    <w:rsid w:val="00061C27"/>
    <w:rsid w:val="00061E40"/>
    <w:rsid w:val="0006293F"/>
    <w:rsid w:val="00062C5A"/>
    <w:rsid w:val="00063014"/>
    <w:rsid w:val="000637CE"/>
    <w:rsid w:val="00063F50"/>
    <w:rsid w:val="00063F95"/>
    <w:rsid w:val="00064689"/>
    <w:rsid w:val="0006533A"/>
    <w:rsid w:val="00065615"/>
    <w:rsid w:val="00065754"/>
    <w:rsid w:val="00065BE9"/>
    <w:rsid w:val="000666BE"/>
    <w:rsid w:val="000666CE"/>
    <w:rsid w:val="00066F7F"/>
    <w:rsid w:val="00067934"/>
    <w:rsid w:val="00067F4B"/>
    <w:rsid w:val="000700BF"/>
    <w:rsid w:val="000701EA"/>
    <w:rsid w:val="00070AF3"/>
    <w:rsid w:val="00071F1B"/>
    <w:rsid w:val="00071F68"/>
    <w:rsid w:val="00072075"/>
    <w:rsid w:val="000720B2"/>
    <w:rsid w:val="00072498"/>
    <w:rsid w:val="00072A1D"/>
    <w:rsid w:val="000734B2"/>
    <w:rsid w:val="000735D1"/>
    <w:rsid w:val="000737BF"/>
    <w:rsid w:val="00073C25"/>
    <w:rsid w:val="00073DF8"/>
    <w:rsid w:val="000740DC"/>
    <w:rsid w:val="00074992"/>
    <w:rsid w:val="00074BD8"/>
    <w:rsid w:val="000760FA"/>
    <w:rsid w:val="00076ABB"/>
    <w:rsid w:val="00077B00"/>
    <w:rsid w:val="00077E36"/>
    <w:rsid w:val="000800D5"/>
    <w:rsid w:val="00080412"/>
    <w:rsid w:val="0008050A"/>
    <w:rsid w:val="00080608"/>
    <w:rsid w:val="00081211"/>
    <w:rsid w:val="000813E0"/>
    <w:rsid w:val="00081F1A"/>
    <w:rsid w:val="00082538"/>
    <w:rsid w:val="000826B2"/>
    <w:rsid w:val="0008285B"/>
    <w:rsid w:val="00082A65"/>
    <w:rsid w:val="000831A8"/>
    <w:rsid w:val="0008387A"/>
    <w:rsid w:val="00083C12"/>
    <w:rsid w:val="00084592"/>
    <w:rsid w:val="000846CF"/>
    <w:rsid w:val="00084DD6"/>
    <w:rsid w:val="00085177"/>
    <w:rsid w:val="000851A9"/>
    <w:rsid w:val="000857F7"/>
    <w:rsid w:val="000863D4"/>
    <w:rsid w:val="00086BA2"/>
    <w:rsid w:val="00087087"/>
    <w:rsid w:val="000871E8"/>
    <w:rsid w:val="00087E46"/>
    <w:rsid w:val="00087E9B"/>
    <w:rsid w:val="0009008B"/>
    <w:rsid w:val="0009048A"/>
    <w:rsid w:val="00090963"/>
    <w:rsid w:val="00090973"/>
    <w:rsid w:val="00090CB2"/>
    <w:rsid w:val="00090D06"/>
    <w:rsid w:val="0009165C"/>
    <w:rsid w:val="000932DD"/>
    <w:rsid w:val="0009336B"/>
    <w:rsid w:val="00093641"/>
    <w:rsid w:val="000939DE"/>
    <w:rsid w:val="00093E37"/>
    <w:rsid w:val="00094E9A"/>
    <w:rsid w:val="000952B2"/>
    <w:rsid w:val="00095C08"/>
    <w:rsid w:val="00096E6F"/>
    <w:rsid w:val="000973A9"/>
    <w:rsid w:val="000976A7"/>
    <w:rsid w:val="00097F74"/>
    <w:rsid w:val="000A0324"/>
    <w:rsid w:val="000A0676"/>
    <w:rsid w:val="000A1D51"/>
    <w:rsid w:val="000A1DF3"/>
    <w:rsid w:val="000A253A"/>
    <w:rsid w:val="000A295A"/>
    <w:rsid w:val="000A3775"/>
    <w:rsid w:val="000A3A7F"/>
    <w:rsid w:val="000A3B6D"/>
    <w:rsid w:val="000A3FBB"/>
    <w:rsid w:val="000A44AC"/>
    <w:rsid w:val="000A46F8"/>
    <w:rsid w:val="000A5704"/>
    <w:rsid w:val="000A587D"/>
    <w:rsid w:val="000A67E1"/>
    <w:rsid w:val="000A6938"/>
    <w:rsid w:val="000A6AAD"/>
    <w:rsid w:val="000A719E"/>
    <w:rsid w:val="000B00F6"/>
    <w:rsid w:val="000B0B40"/>
    <w:rsid w:val="000B161A"/>
    <w:rsid w:val="000B16EE"/>
    <w:rsid w:val="000B1C22"/>
    <w:rsid w:val="000B2B7C"/>
    <w:rsid w:val="000B2F18"/>
    <w:rsid w:val="000B30E6"/>
    <w:rsid w:val="000B3908"/>
    <w:rsid w:val="000B49D7"/>
    <w:rsid w:val="000B5D26"/>
    <w:rsid w:val="000B5E94"/>
    <w:rsid w:val="000B6805"/>
    <w:rsid w:val="000C06C7"/>
    <w:rsid w:val="000C0D80"/>
    <w:rsid w:val="000C12AB"/>
    <w:rsid w:val="000C1730"/>
    <w:rsid w:val="000C1ACA"/>
    <w:rsid w:val="000C1C11"/>
    <w:rsid w:val="000C2073"/>
    <w:rsid w:val="000C2548"/>
    <w:rsid w:val="000C29AA"/>
    <w:rsid w:val="000C2E9C"/>
    <w:rsid w:val="000C2F77"/>
    <w:rsid w:val="000C31EF"/>
    <w:rsid w:val="000C3847"/>
    <w:rsid w:val="000C3F57"/>
    <w:rsid w:val="000C4C5B"/>
    <w:rsid w:val="000C4FC3"/>
    <w:rsid w:val="000C52DB"/>
    <w:rsid w:val="000C5EBB"/>
    <w:rsid w:val="000C70FA"/>
    <w:rsid w:val="000C7B19"/>
    <w:rsid w:val="000D06A8"/>
    <w:rsid w:val="000D0795"/>
    <w:rsid w:val="000D0A5E"/>
    <w:rsid w:val="000D0A6D"/>
    <w:rsid w:val="000D0D6E"/>
    <w:rsid w:val="000D10F1"/>
    <w:rsid w:val="000D1714"/>
    <w:rsid w:val="000D17F7"/>
    <w:rsid w:val="000D1D45"/>
    <w:rsid w:val="000D255C"/>
    <w:rsid w:val="000D2BD4"/>
    <w:rsid w:val="000D30FC"/>
    <w:rsid w:val="000D3172"/>
    <w:rsid w:val="000D36C0"/>
    <w:rsid w:val="000D3FB2"/>
    <w:rsid w:val="000D40F1"/>
    <w:rsid w:val="000D4338"/>
    <w:rsid w:val="000D4415"/>
    <w:rsid w:val="000D460E"/>
    <w:rsid w:val="000D4DB9"/>
    <w:rsid w:val="000D5462"/>
    <w:rsid w:val="000D56DA"/>
    <w:rsid w:val="000D59C8"/>
    <w:rsid w:val="000D5C1F"/>
    <w:rsid w:val="000D5C5B"/>
    <w:rsid w:val="000D5DFA"/>
    <w:rsid w:val="000D6454"/>
    <w:rsid w:val="000D6B08"/>
    <w:rsid w:val="000D7310"/>
    <w:rsid w:val="000D76D0"/>
    <w:rsid w:val="000D7A07"/>
    <w:rsid w:val="000D7C8A"/>
    <w:rsid w:val="000D7CCC"/>
    <w:rsid w:val="000D7E40"/>
    <w:rsid w:val="000E0ABC"/>
    <w:rsid w:val="000E10D9"/>
    <w:rsid w:val="000E1290"/>
    <w:rsid w:val="000E1314"/>
    <w:rsid w:val="000E1494"/>
    <w:rsid w:val="000E14A7"/>
    <w:rsid w:val="000E1E48"/>
    <w:rsid w:val="000E20CE"/>
    <w:rsid w:val="000E2AC9"/>
    <w:rsid w:val="000E3A96"/>
    <w:rsid w:val="000E3BCB"/>
    <w:rsid w:val="000E3CE2"/>
    <w:rsid w:val="000E40FC"/>
    <w:rsid w:val="000E44DD"/>
    <w:rsid w:val="000E4957"/>
    <w:rsid w:val="000E4A5D"/>
    <w:rsid w:val="000E4EF1"/>
    <w:rsid w:val="000E515E"/>
    <w:rsid w:val="000E5200"/>
    <w:rsid w:val="000E57DF"/>
    <w:rsid w:val="000E5F26"/>
    <w:rsid w:val="000E6071"/>
    <w:rsid w:val="000E65CE"/>
    <w:rsid w:val="000E69E4"/>
    <w:rsid w:val="000E6FCB"/>
    <w:rsid w:val="000E7011"/>
    <w:rsid w:val="000E7E15"/>
    <w:rsid w:val="000F02E1"/>
    <w:rsid w:val="000F05A2"/>
    <w:rsid w:val="000F0617"/>
    <w:rsid w:val="000F0A50"/>
    <w:rsid w:val="000F17B8"/>
    <w:rsid w:val="000F23CA"/>
    <w:rsid w:val="000F2486"/>
    <w:rsid w:val="000F25DF"/>
    <w:rsid w:val="000F265C"/>
    <w:rsid w:val="000F26EA"/>
    <w:rsid w:val="000F2D5E"/>
    <w:rsid w:val="000F340D"/>
    <w:rsid w:val="000F3543"/>
    <w:rsid w:val="000F377F"/>
    <w:rsid w:val="000F3B24"/>
    <w:rsid w:val="000F402B"/>
    <w:rsid w:val="000F42F2"/>
    <w:rsid w:val="000F475E"/>
    <w:rsid w:val="000F49D7"/>
    <w:rsid w:val="000F4A8E"/>
    <w:rsid w:val="000F4AC2"/>
    <w:rsid w:val="000F4E9B"/>
    <w:rsid w:val="000F5238"/>
    <w:rsid w:val="000F5338"/>
    <w:rsid w:val="000F543C"/>
    <w:rsid w:val="000F57A2"/>
    <w:rsid w:val="000F5D66"/>
    <w:rsid w:val="000F603E"/>
    <w:rsid w:val="000F6885"/>
    <w:rsid w:val="000F7442"/>
    <w:rsid w:val="000F7910"/>
    <w:rsid w:val="001006CC"/>
    <w:rsid w:val="001008D6"/>
    <w:rsid w:val="00100B87"/>
    <w:rsid w:val="00100EB1"/>
    <w:rsid w:val="001010F5"/>
    <w:rsid w:val="00101541"/>
    <w:rsid w:val="001016B1"/>
    <w:rsid w:val="00101C74"/>
    <w:rsid w:val="00101D1F"/>
    <w:rsid w:val="00101FEA"/>
    <w:rsid w:val="0010219B"/>
    <w:rsid w:val="001025CF"/>
    <w:rsid w:val="00102B1E"/>
    <w:rsid w:val="00103312"/>
    <w:rsid w:val="00103D13"/>
    <w:rsid w:val="00104D6A"/>
    <w:rsid w:val="00105402"/>
    <w:rsid w:val="00106017"/>
    <w:rsid w:val="00106101"/>
    <w:rsid w:val="00106250"/>
    <w:rsid w:val="001064BE"/>
    <w:rsid w:val="001075F1"/>
    <w:rsid w:val="00107669"/>
    <w:rsid w:val="00107F0D"/>
    <w:rsid w:val="00110CF1"/>
    <w:rsid w:val="001111BA"/>
    <w:rsid w:val="001114CB"/>
    <w:rsid w:val="001117C9"/>
    <w:rsid w:val="00112357"/>
    <w:rsid w:val="001123EE"/>
    <w:rsid w:val="001129CD"/>
    <w:rsid w:val="00112D3A"/>
    <w:rsid w:val="001133B1"/>
    <w:rsid w:val="00113E66"/>
    <w:rsid w:val="00114D03"/>
    <w:rsid w:val="00114D0C"/>
    <w:rsid w:val="00115BEB"/>
    <w:rsid w:val="001164DC"/>
    <w:rsid w:val="00116518"/>
    <w:rsid w:val="00116DB1"/>
    <w:rsid w:val="00116DDE"/>
    <w:rsid w:val="00117215"/>
    <w:rsid w:val="001203D7"/>
    <w:rsid w:val="001208BB"/>
    <w:rsid w:val="00120C4F"/>
    <w:rsid w:val="00120D08"/>
    <w:rsid w:val="00121363"/>
    <w:rsid w:val="0012144A"/>
    <w:rsid w:val="0012187B"/>
    <w:rsid w:val="00121BF9"/>
    <w:rsid w:val="00121CCB"/>
    <w:rsid w:val="00122070"/>
    <w:rsid w:val="001220C1"/>
    <w:rsid w:val="00122172"/>
    <w:rsid w:val="0012232F"/>
    <w:rsid w:val="00122482"/>
    <w:rsid w:val="00122A43"/>
    <w:rsid w:val="00122ED6"/>
    <w:rsid w:val="00122FAD"/>
    <w:rsid w:val="00123531"/>
    <w:rsid w:val="00123533"/>
    <w:rsid w:val="00123EF1"/>
    <w:rsid w:val="001241B1"/>
    <w:rsid w:val="00124530"/>
    <w:rsid w:val="00124F9D"/>
    <w:rsid w:val="001250F7"/>
    <w:rsid w:val="00127749"/>
    <w:rsid w:val="00127DC5"/>
    <w:rsid w:val="001308A4"/>
    <w:rsid w:val="001309F9"/>
    <w:rsid w:val="00130DE0"/>
    <w:rsid w:val="00131E14"/>
    <w:rsid w:val="00131FAD"/>
    <w:rsid w:val="00132143"/>
    <w:rsid w:val="001325BF"/>
    <w:rsid w:val="00132A18"/>
    <w:rsid w:val="001341DF"/>
    <w:rsid w:val="00134627"/>
    <w:rsid w:val="00134FC4"/>
    <w:rsid w:val="00134FFD"/>
    <w:rsid w:val="001356A9"/>
    <w:rsid w:val="00135728"/>
    <w:rsid w:val="00136057"/>
    <w:rsid w:val="00136C96"/>
    <w:rsid w:val="0013762F"/>
    <w:rsid w:val="001377A3"/>
    <w:rsid w:val="00137820"/>
    <w:rsid w:val="00140840"/>
    <w:rsid w:val="00141B3A"/>
    <w:rsid w:val="00141BC9"/>
    <w:rsid w:val="00141CDC"/>
    <w:rsid w:val="00141D14"/>
    <w:rsid w:val="00141EB4"/>
    <w:rsid w:val="00142F5A"/>
    <w:rsid w:val="00142FA4"/>
    <w:rsid w:val="0014344C"/>
    <w:rsid w:val="0014393F"/>
    <w:rsid w:val="00143E53"/>
    <w:rsid w:val="00144878"/>
    <w:rsid w:val="001449D9"/>
    <w:rsid w:val="00144C83"/>
    <w:rsid w:val="00144D43"/>
    <w:rsid w:val="00144D76"/>
    <w:rsid w:val="00144FC9"/>
    <w:rsid w:val="001451D2"/>
    <w:rsid w:val="001453A5"/>
    <w:rsid w:val="00145F8C"/>
    <w:rsid w:val="001461BC"/>
    <w:rsid w:val="00146B4F"/>
    <w:rsid w:val="00146F06"/>
    <w:rsid w:val="00147B33"/>
    <w:rsid w:val="00147EF6"/>
    <w:rsid w:val="00147EF8"/>
    <w:rsid w:val="00147F12"/>
    <w:rsid w:val="001500F0"/>
    <w:rsid w:val="0015036B"/>
    <w:rsid w:val="001504DC"/>
    <w:rsid w:val="001513D8"/>
    <w:rsid w:val="00151405"/>
    <w:rsid w:val="00151443"/>
    <w:rsid w:val="001514AE"/>
    <w:rsid w:val="00151703"/>
    <w:rsid w:val="00151A27"/>
    <w:rsid w:val="00151FF1"/>
    <w:rsid w:val="00152AC0"/>
    <w:rsid w:val="00152B2D"/>
    <w:rsid w:val="00152CE3"/>
    <w:rsid w:val="001536F1"/>
    <w:rsid w:val="00153F04"/>
    <w:rsid w:val="001547AC"/>
    <w:rsid w:val="00154947"/>
    <w:rsid w:val="00155382"/>
    <w:rsid w:val="00155D5C"/>
    <w:rsid w:val="00156304"/>
    <w:rsid w:val="00156DB9"/>
    <w:rsid w:val="001573FA"/>
    <w:rsid w:val="0015765A"/>
    <w:rsid w:val="00157F51"/>
    <w:rsid w:val="00160566"/>
    <w:rsid w:val="00160684"/>
    <w:rsid w:val="00160DC5"/>
    <w:rsid w:val="00161178"/>
    <w:rsid w:val="001615A4"/>
    <w:rsid w:val="001617B6"/>
    <w:rsid w:val="001617F1"/>
    <w:rsid w:val="00161A7F"/>
    <w:rsid w:val="00161B80"/>
    <w:rsid w:val="001620F4"/>
    <w:rsid w:val="001632CC"/>
    <w:rsid w:val="0016382F"/>
    <w:rsid w:val="001644EC"/>
    <w:rsid w:val="001652D6"/>
    <w:rsid w:val="00165464"/>
    <w:rsid w:val="001659B6"/>
    <w:rsid w:val="001665CA"/>
    <w:rsid w:val="00166DB7"/>
    <w:rsid w:val="00167813"/>
    <w:rsid w:val="00167950"/>
    <w:rsid w:val="00167D28"/>
    <w:rsid w:val="00167E4D"/>
    <w:rsid w:val="0017036C"/>
    <w:rsid w:val="00170537"/>
    <w:rsid w:val="00170637"/>
    <w:rsid w:val="00170FC8"/>
    <w:rsid w:val="0017117E"/>
    <w:rsid w:val="00172786"/>
    <w:rsid w:val="001739E2"/>
    <w:rsid w:val="00174725"/>
    <w:rsid w:val="00174856"/>
    <w:rsid w:val="0017492F"/>
    <w:rsid w:val="00174F5B"/>
    <w:rsid w:val="001750B7"/>
    <w:rsid w:val="001751D5"/>
    <w:rsid w:val="0017618F"/>
    <w:rsid w:val="00176251"/>
    <w:rsid w:val="0017675D"/>
    <w:rsid w:val="001767EE"/>
    <w:rsid w:val="00176B10"/>
    <w:rsid w:val="00176C46"/>
    <w:rsid w:val="00176EB4"/>
    <w:rsid w:val="0017706C"/>
    <w:rsid w:val="00177306"/>
    <w:rsid w:val="00177381"/>
    <w:rsid w:val="001774B2"/>
    <w:rsid w:val="001774DF"/>
    <w:rsid w:val="001779AF"/>
    <w:rsid w:val="00177A99"/>
    <w:rsid w:val="00177F0D"/>
    <w:rsid w:val="0018119E"/>
    <w:rsid w:val="0018143D"/>
    <w:rsid w:val="0018169F"/>
    <w:rsid w:val="00181E5E"/>
    <w:rsid w:val="00181E66"/>
    <w:rsid w:val="00182276"/>
    <w:rsid w:val="00182510"/>
    <w:rsid w:val="00182D3F"/>
    <w:rsid w:val="00182F84"/>
    <w:rsid w:val="00183728"/>
    <w:rsid w:val="00183F7D"/>
    <w:rsid w:val="00184392"/>
    <w:rsid w:val="0018471D"/>
    <w:rsid w:val="001848D8"/>
    <w:rsid w:val="00184984"/>
    <w:rsid w:val="001850BC"/>
    <w:rsid w:val="00185728"/>
    <w:rsid w:val="0018594A"/>
    <w:rsid w:val="00185D49"/>
    <w:rsid w:val="001863C2"/>
    <w:rsid w:val="0018653B"/>
    <w:rsid w:val="00186959"/>
    <w:rsid w:val="0018732B"/>
    <w:rsid w:val="001879E9"/>
    <w:rsid w:val="001902A1"/>
    <w:rsid w:val="00190F96"/>
    <w:rsid w:val="00190FB6"/>
    <w:rsid w:val="00191031"/>
    <w:rsid w:val="0019151E"/>
    <w:rsid w:val="00191BED"/>
    <w:rsid w:val="00193250"/>
    <w:rsid w:val="001932BA"/>
    <w:rsid w:val="00193564"/>
    <w:rsid w:val="00193679"/>
    <w:rsid w:val="001937C6"/>
    <w:rsid w:val="00193869"/>
    <w:rsid w:val="0019390B"/>
    <w:rsid w:val="00193BB9"/>
    <w:rsid w:val="00194199"/>
    <w:rsid w:val="00194343"/>
    <w:rsid w:val="00194457"/>
    <w:rsid w:val="00194566"/>
    <w:rsid w:val="001945F9"/>
    <w:rsid w:val="00194A9C"/>
    <w:rsid w:val="00194D8B"/>
    <w:rsid w:val="001951DE"/>
    <w:rsid w:val="001954BA"/>
    <w:rsid w:val="0019634C"/>
    <w:rsid w:val="0019690D"/>
    <w:rsid w:val="00196E2B"/>
    <w:rsid w:val="001972E5"/>
    <w:rsid w:val="00197FE0"/>
    <w:rsid w:val="001A0343"/>
    <w:rsid w:val="001A0A00"/>
    <w:rsid w:val="001A0D6B"/>
    <w:rsid w:val="001A10C5"/>
    <w:rsid w:val="001A1A0B"/>
    <w:rsid w:val="001A1B0A"/>
    <w:rsid w:val="001A2263"/>
    <w:rsid w:val="001A24F9"/>
    <w:rsid w:val="001A2BE9"/>
    <w:rsid w:val="001A3C08"/>
    <w:rsid w:val="001A4718"/>
    <w:rsid w:val="001A49B8"/>
    <w:rsid w:val="001A4C13"/>
    <w:rsid w:val="001A546E"/>
    <w:rsid w:val="001A562E"/>
    <w:rsid w:val="001A5D5B"/>
    <w:rsid w:val="001A636C"/>
    <w:rsid w:val="001A6633"/>
    <w:rsid w:val="001A68E8"/>
    <w:rsid w:val="001A7452"/>
    <w:rsid w:val="001A764A"/>
    <w:rsid w:val="001A76EC"/>
    <w:rsid w:val="001A78C5"/>
    <w:rsid w:val="001B00F3"/>
    <w:rsid w:val="001B0574"/>
    <w:rsid w:val="001B0649"/>
    <w:rsid w:val="001B0921"/>
    <w:rsid w:val="001B0FA4"/>
    <w:rsid w:val="001B1C48"/>
    <w:rsid w:val="001B27BB"/>
    <w:rsid w:val="001B2887"/>
    <w:rsid w:val="001B2D0D"/>
    <w:rsid w:val="001B3291"/>
    <w:rsid w:val="001B41AB"/>
    <w:rsid w:val="001B4645"/>
    <w:rsid w:val="001B5027"/>
    <w:rsid w:val="001B5732"/>
    <w:rsid w:val="001B5A8B"/>
    <w:rsid w:val="001B5D7B"/>
    <w:rsid w:val="001B6348"/>
    <w:rsid w:val="001B68A1"/>
    <w:rsid w:val="001B68A9"/>
    <w:rsid w:val="001B7293"/>
    <w:rsid w:val="001B72ED"/>
    <w:rsid w:val="001C0096"/>
    <w:rsid w:val="001C0E49"/>
    <w:rsid w:val="001C10F6"/>
    <w:rsid w:val="001C1752"/>
    <w:rsid w:val="001C2522"/>
    <w:rsid w:val="001C26F5"/>
    <w:rsid w:val="001C2883"/>
    <w:rsid w:val="001C2887"/>
    <w:rsid w:val="001C3244"/>
    <w:rsid w:val="001C3822"/>
    <w:rsid w:val="001C39E4"/>
    <w:rsid w:val="001C3BDD"/>
    <w:rsid w:val="001C3BE3"/>
    <w:rsid w:val="001C3C6D"/>
    <w:rsid w:val="001C4176"/>
    <w:rsid w:val="001C48BA"/>
    <w:rsid w:val="001C4C00"/>
    <w:rsid w:val="001C527A"/>
    <w:rsid w:val="001C5532"/>
    <w:rsid w:val="001C5C69"/>
    <w:rsid w:val="001C627E"/>
    <w:rsid w:val="001C6428"/>
    <w:rsid w:val="001C64F8"/>
    <w:rsid w:val="001C6BC8"/>
    <w:rsid w:val="001D07FA"/>
    <w:rsid w:val="001D0891"/>
    <w:rsid w:val="001D0C9F"/>
    <w:rsid w:val="001D0ED0"/>
    <w:rsid w:val="001D1346"/>
    <w:rsid w:val="001D16B7"/>
    <w:rsid w:val="001D177F"/>
    <w:rsid w:val="001D1ADC"/>
    <w:rsid w:val="001D1BB9"/>
    <w:rsid w:val="001D1BEE"/>
    <w:rsid w:val="001D1E66"/>
    <w:rsid w:val="001D237B"/>
    <w:rsid w:val="001D2C14"/>
    <w:rsid w:val="001D310A"/>
    <w:rsid w:val="001D3694"/>
    <w:rsid w:val="001D3C62"/>
    <w:rsid w:val="001D3CDD"/>
    <w:rsid w:val="001D3F11"/>
    <w:rsid w:val="001D3F7A"/>
    <w:rsid w:val="001D49F7"/>
    <w:rsid w:val="001D4D80"/>
    <w:rsid w:val="001D507A"/>
    <w:rsid w:val="001D654F"/>
    <w:rsid w:val="001D65E2"/>
    <w:rsid w:val="001D660D"/>
    <w:rsid w:val="001D6D95"/>
    <w:rsid w:val="001D77CD"/>
    <w:rsid w:val="001E07EB"/>
    <w:rsid w:val="001E09EE"/>
    <w:rsid w:val="001E0EF4"/>
    <w:rsid w:val="001E1359"/>
    <w:rsid w:val="001E23E5"/>
    <w:rsid w:val="001E2703"/>
    <w:rsid w:val="001E2B42"/>
    <w:rsid w:val="001E2DE5"/>
    <w:rsid w:val="001E2F0C"/>
    <w:rsid w:val="001E339E"/>
    <w:rsid w:val="001E3F5D"/>
    <w:rsid w:val="001E402F"/>
    <w:rsid w:val="001E4829"/>
    <w:rsid w:val="001E4B56"/>
    <w:rsid w:val="001E54F6"/>
    <w:rsid w:val="001E5568"/>
    <w:rsid w:val="001E5E50"/>
    <w:rsid w:val="001E5FE6"/>
    <w:rsid w:val="001E5FEF"/>
    <w:rsid w:val="001E63AD"/>
    <w:rsid w:val="001E795E"/>
    <w:rsid w:val="001E7C62"/>
    <w:rsid w:val="001E7F48"/>
    <w:rsid w:val="001F00D6"/>
    <w:rsid w:val="001F10A6"/>
    <w:rsid w:val="001F1130"/>
    <w:rsid w:val="001F139E"/>
    <w:rsid w:val="001F2883"/>
    <w:rsid w:val="001F373E"/>
    <w:rsid w:val="001F3A31"/>
    <w:rsid w:val="001F3DA5"/>
    <w:rsid w:val="001F3E31"/>
    <w:rsid w:val="001F4827"/>
    <w:rsid w:val="001F4B63"/>
    <w:rsid w:val="001F5EC9"/>
    <w:rsid w:val="001F6009"/>
    <w:rsid w:val="001F68E9"/>
    <w:rsid w:val="001F7062"/>
    <w:rsid w:val="001F7623"/>
    <w:rsid w:val="001F76AB"/>
    <w:rsid w:val="001F7715"/>
    <w:rsid w:val="001F77E1"/>
    <w:rsid w:val="001F77F9"/>
    <w:rsid w:val="001F78DC"/>
    <w:rsid w:val="00200251"/>
    <w:rsid w:val="00200553"/>
    <w:rsid w:val="002007C4"/>
    <w:rsid w:val="00200C27"/>
    <w:rsid w:val="00200F09"/>
    <w:rsid w:val="00201236"/>
    <w:rsid w:val="00201E8F"/>
    <w:rsid w:val="00202469"/>
    <w:rsid w:val="0020265C"/>
    <w:rsid w:val="00202D4D"/>
    <w:rsid w:val="002030D1"/>
    <w:rsid w:val="002036A6"/>
    <w:rsid w:val="00203969"/>
    <w:rsid w:val="00203BD0"/>
    <w:rsid w:val="00204AD7"/>
    <w:rsid w:val="00204D19"/>
    <w:rsid w:val="00204E08"/>
    <w:rsid w:val="00205007"/>
    <w:rsid w:val="002053D9"/>
    <w:rsid w:val="00205D80"/>
    <w:rsid w:val="002070D5"/>
    <w:rsid w:val="00207372"/>
    <w:rsid w:val="00207480"/>
    <w:rsid w:val="00207595"/>
    <w:rsid w:val="00207D34"/>
    <w:rsid w:val="00207FA5"/>
    <w:rsid w:val="00210456"/>
    <w:rsid w:val="00210727"/>
    <w:rsid w:val="00211743"/>
    <w:rsid w:val="002121E1"/>
    <w:rsid w:val="00212BA4"/>
    <w:rsid w:val="00213B2A"/>
    <w:rsid w:val="0021436C"/>
    <w:rsid w:val="00214D31"/>
    <w:rsid w:val="00215B22"/>
    <w:rsid w:val="0021657E"/>
    <w:rsid w:val="00216706"/>
    <w:rsid w:val="00216A5C"/>
    <w:rsid w:val="0021714D"/>
    <w:rsid w:val="00217266"/>
    <w:rsid w:val="00217A13"/>
    <w:rsid w:val="00217FAD"/>
    <w:rsid w:val="002204E3"/>
    <w:rsid w:val="00220BD4"/>
    <w:rsid w:val="00221944"/>
    <w:rsid w:val="002219ED"/>
    <w:rsid w:val="00221BF7"/>
    <w:rsid w:val="00221D32"/>
    <w:rsid w:val="00221D73"/>
    <w:rsid w:val="00221F14"/>
    <w:rsid w:val="00221F3E"/>
    <w:rsid w:val="002220A2"/>
    <w:rsid w:val="0022216C"/>
    <w:rsid w:val="002228FD"/>
    <w:rsid w:val="0022296D"/>
    <w:rsid w:val="00223482"/>
    <w:rsid w:val="002238AF"/>
    <w:rsid w:val="00223AFC"/>
    <w:rsid w:val="00223B54"/>
    <w:rsid w:val="00223BE0"/>
    <w:rsid w:val="002241FD"/>
    <w:rsid w:val="002241FF"/>
    <w:rsid w:val="00225767"/>
    <w:rsid w:val="002257AA"/>
    <w:rsid w:val="002258C3"/>
    <w:rsid w:val="00225985"/>
    <w:rsid w:val="00225E4B"/>
    <w:rsid w:val="00226BE3"/>
    <w:rsid w:val="002276DB"/>
    <w:rsid w:val="002277A9"/>
    <w:rsid w:val="00227D94"/>
    <w:rsid w:val="00227EB9"/>
    <w:rsid w:val="00230474"/>
    <w:rsid w:val="002305CD"/>
    <w:rsid w:val="002309C3"/>
    <w:rsid w:val="00231486"/>
    <w:rsid w:val="002323A6"/>
    <w:rsid w:val="00233881"/>
    <w:rsid w:val="00233F64"/>
    <w:rsid w:val="00234216"/>
    <w:rsid w:val="00234927"/>
    <w:rsid w:val="00234DB2"/>
    <w:rsid w:val="00234FE2"/>
    <w:rsid w:val="0023557D"/>
    <w:rsid w:val="002361D7"/>
    <w:rsid w:val="0023632B"/>
    <w:rsid w:val="00236484"/>
    <w:rsid w:val="00236523"/>
    <w:rsid w:val="002369A5"/>
    <w:rsid w:val="00237A0D"/>
    <w:rsid w:val="00237A93"/>
    <w:rsid w:val="00237EA8"/>
    <w:rsid w:val="0024017D"/>
    <w:rsid w:val="00240AFA"/>
    <w:rsid w:val="00240F68"/>
    <w:rsid w:val="00240FB9"/>
    <w:rsid w:val="002411F7"/>
    <w:rsid w:val="0024140B"/>
    <w:rsid w:val="002415DD"/>
    <w:rsid w:val="0024180A"/>
    <w:rsid w:val="00241855"/>
    <w:rsid w:val="002418DA"/>
    <w:rsid w:val="00241FEE"/>
    <w:rsid w:val="002420C4"/>
    <w:rsid w:val="00242442"/>
    <w:rsid w:val="00242BBA"/>
    <w:rsid w:val="00242FCE"/>
    <w:rsid w:val="00243BA9"/>
    <w:rsid w:val="0024465D"/>
    <w:rsid w:val="00244B0C"/>
    <w:rsid w:val="0024514B"/>
    <w:rsid w:val="00245238"/>
    <w:rsid w:val="002457A7"/>
    <w:rsid w:val="00245843"/>
    <w:rsid w:val="0024636E"/>
    <w:rsid w:val="002465D3"/>
    <w:rsid w:val="00246E71"/>
    <w:rsid w:val="00246FBD"/>
    <w:rsid w:val="0024710C"/>
    <w:rsid w:val="002473B5"/>
    <w:rsid w:val="00250421"/>
    <w:rsid w:val="00250CA2"/>
    <w:rsid w:val="00251334"/>
    <w:rsid w:val="002517ED"/>
    <w:rsid w:val="0025189A"/>
    <w:rsid w:val="002518B0"/>
    <w:rsid w:val="00251E7A"/>
    <w:rsid w:val="0025208C"/>
    <w:rsid w:val="0025220A"/>
    <w:rsid w:val="002522C1"/>
    <w:rsid w:val="002523FF"/>
    <w:rsid w:val="00252717"/>
    <w:rsid w:val="00252F53"/>
    <w:rsid w:val="002531D9"/>
    <w:rsid w:val="002532CD"/>
    <w:rsid w:val="00253688"/>
    <w:rsid w:val="002538DF"/>
    <w:rsid w:val="002540F7"/>
    <w:rsid w:val="0025420B"/>
    <w:rsid w:val="00254899"/>
    <w:rsid w:val="002549A5"/>
    <w:rsid w:val="00254DD7"/>
    <w:rsid w:val="00255282"/>
    <w:rsid w:val="00255547"/>
    <w:rsid w:val="00255E16"/>
    <w:rsid w:val="00256773"/>
    <w:rsid w:val="00256865"/>
    <w:rsid w:val="00256A16"/>
    <w:rsid w:val="00256E8C"/>
    <w:rsid w:val="002574EA"/>
    <w:rsid w:val="0025771B"/>
    <w:rsid w:val="0026036D"/>
    <w:rsid w:val="00260474"/>
    <w:rsid w:val="00260980"/>
    <w:rsid w:val="00260B3D"/>
    <w:rsid w:val="00260B93"/>
    <w:rsid w:val="00260E9F"/>
    <w:rsid w:val="002613B5"/>
    <w:rsid w:val="002618DD"/>
    <w:rsid w:val="0026243D"/>
    <w:rsid w:val="00262611"/>
    <w:rsid w:val="0026393A"/>
    <w:rsid w:val="00263CBB"/>
    <w:rsid w:val="00264424"/>
    <w:rsid w:val="002658CD"/>
    <w:rsid w:val="00265A24"/>
    <w:rsid w:val="00265BF4"/>
    <w:rsid w:val="00265D5C"/>
    <w:rsid w:val="00266166"/>
    <w:rsid w:val="0026684C"/>
    <w:rsid w:val="00266CE5"/>
    <w:rsid w:val="00266FD2"/>
    <w:rsid w:val="002711FA"/>
    <w:rsid w:val="00271307"/>
    <w:rsid w:val="00271C5E"/>
    <w:rsid w:val="00271F9D"/>
    <w:rsid w:val="00272173"/>
    <w:rsid w:val="0027308F"/>
    <w:rsid w:val="002737F2"/>
    <w:rsid w:val="00273D00"/>
    <w:rsid w:val="002740F8"/>
    <w:rsid w:val="00275F46"/>
    <w:rsid w:val="00275F7A"/>
    <w:rsid w:val="002762CE"/>
    <w:rsid w:val="00276A7C"/>
    <w:rsid w:val="002772E4"/>
    <w:rsid w:val="00277904"/>
    <w:rsid w:val="00277D5A"/>
    <w:rsid w:val="0028055B"/>
    <w:rsid w:val="00281222"/>
    <w:rsid w:val="002817CB"/>
    <w:rsid w:val="002818AD"/>
    <w:rsid w:val="0028265C"/>
    <w:rsid w:val="002827C3"/>
    <w:rsid w:val="00282913"/>
    <w:rsid w:val="002840BB"/>
    <w:rsid w:val="00284803"/>
    <w:rsid w:val="00284D8A"/>
    <w:rsid w:val="00284E7E"/>
    <w:rsid w:val="00285360"/>
    <w:rsid w:val="0028639D"/>
    <w:rsid w:val="002863A2"/>
    <w:rsid w:val="00286686"/>
    <w:rsid w:val="002868E5"/>
    <w:rsid w:val="00286BC9"/>
    <w:rsid w:val="00286D23"/>
    <w:rsid w:val="002872B7"/>
    <w:rsid w:val="00287CC7"/>
    <w:rsid w:val="002902FB"/>
    <w:rsid w:val="00290701"/>
    <w:rsid w:val="00290ADC"/>
    <w:rsid w:val="00290D06"/>
    <w:rsid w:val="00290F18"/>
    <w:rsid w:val="00291311"/>
    <w:rsid w:val="002918FD"/>
    <w:rsid w:val="00291D3D"/>
    <w:rsid w:val="00292885"/>
    <w:rsid w:val="00292B0C"/>
    <w:rsid w:val="00292D70"/>
    <w:rsid w:val="00292DD3"/>
    <w:rsid w:val="00292FBB"/>
    <w:rsid w:val="00293559"/>
    <w:rsid w:val="00293640"/>
    <w:rsid w:val="002936DE"/>
    <w:rsid w:val="00294C47"/>
    <w:rsid w:val="0029545D"/>
    <w:rsid w:val="002954DD"/>
    <w:rsid w:val="002954FF"/>
    <w:rsid w:val="00295B8C"/>
    <w:rsid w:val="00295CBD"/>
    <w:rsid w:val="00295FB3"/>
    <w:rsid w:val="002960F3"/>
    <w:rsid w:val="002967AB"/>
    <w:rsid w:val="00297011"/>
    <w:rsid w:val="00297365"/>
    <w:rsid w:val="00297407"/>
    <w:rsid w:val="002A05D2"/>
    <w:rsid w:val="002A129F"/>
    <w:rsid w:val="002A1958"/>
    <w:rsid w:val="002A1CC6"/>
    <w:rsid w:val="002A37AC"/>
    <w:rsid w:val="002A42BF"/>
    <w:rsid w:val="002A470F"/>
    <w:rsid w:val="002A4B2F"/>
    <w:rsid w:val="002A598A"/>
    <w:rsid w:val="002A65C8"/>
    <w:rsid w:val="002A6625"/>
    <w:rsid w:val="002A6C97"/>
    <w:rsid w:val="002A6D84"/>
    <w:rsid w:val="002A7810"/>
    <w:rsid w:val="002A7F2E"/>
    <w:rsid w:val="002B07B3"/>
    <w:rsid w:val="002B2290"/>
    <w:rsid w:val="002B2667"/>
    <w:rsid w:val="002B2BC3"/>
    <w:rsid w:val="002B2DEE"/>
    <w:rsid w:val="002B2F4A"/>
    <w:rsid w:val="002B36ED"/>
    <w:rsid w:val="002B4B18"/>
    <w:rsid w:val="002B5B26"/>
    <w:rsid w:val="002B5C34"/>
    <w:rsid w:val="002B60F2"/>
    <w:rsid w:val="002B6151"/>
    <w:rsid w:val="002B627A"/>
    <w:rsid w:val="002B6921"/>
    <w:rsid w:val="002B6B34"/>
    <w:rsid w:val="002B6D0B"/>
    <w:rsid w:val="002B6E44"/>
    <w:rsid w:val="002B7209"/>
    <w:rsid w:val="002C00CE"/>
    <w:rsid w:val="002C0833"/>
    <w:rsid w:val="002C08CE"/>
    <w:rsid w:val="002C1B37"/>
    <w:rsid w:val="002C1C9D"/>
    <w:rsid w:val="002C1EEC"/>
    <w:rsid w:val="002C24BD"/>
    <w:rsid w:val="002C2FE9"/>
    <w:rsid w:val="002C3517"/>
    <w:rsid w:val="002C374D"/>
    <w:rsid w:val="002C3765"/>
    <w:rsid w:val="002C4918"/>
    <w:rsid w:val="002C4A23"/>
    <w:rsid w:val="002C4ADD"/>
    <w:rsid w:val="002C568B"/>
    <w:rsid w:val="002C5FAA"/>
    <w:rsid w:val="002C6F1B"/>
    <w:rsid w:val="002C792F"/>
    <w:rsid w:val="002D079A"/>
    <w:rsid w:val="002D135C"/>
    <w:rsid w:val="002D1534"/>
    <w:rsid w:val="002D154B"/>
    <w:rsid w:val="002D16E4"/>
    <w:rsid w:val="002D1833"/>
    <w:rsid w:val="002D199A"/>
    <w:rsid w:val="002D19A1"/>
    <w:rsid w:val="002D213E"/>
    <w:rsid w:val="002D2500"/>
    <w:rsid w:val="002D261F"/>
    <w:rsid w:val="002D26DD"/>
    <w:rsid w:val="002D2BCF"/>
    <w:rsid w:val="002D34DB"/>
    <w:rsid w:val="002D420C"/>
    <w:rsid w:val="002D46B2"/>
    <w:rsid w:val="002D4D12"/>
    <w:rsid w:val="002D5281"/>
    <w:rsid w:val="002D558F"/>
    <w:rsid w:val="002D55B2"/>
    <w:rsid w:val="002D5CD0"/>
    <w:rsid w:val="002D63C0"/>
    <w:rsid w:val="002D6867"/>
    <w:rsid w:val="002D6E0E"/>
    <w:rsid w:val="002D6F1B"/>
    <w:rsid w:val="002E00A6"/>
    <w:rsid w:val="002E00E9"/>
    <w:rsid w:val="002E0B67"/>
    <w:rsid w:val="002E1BEA"/>
    <w:rsid w:val="002E2979"/>
    <w:rsid w:val="002E29B8"/>
    <w:rsid w:val="002E2DF7"/>
    <w:rsid w:val="002E2E35"/>
    <w:rsid w:val="002E2F28"/>
    <w:rsid w:val="002E32F7"/>
    <w:rsid w:val="002E33CB"/>
    <w:rsid w:val="002E39D8"/>
    <w:rsid w:val="002E3AF9"/>
    <w:rsid w:val="002E3D89"/>
    <w:rsid w:val="002E3E20"/>
    <w:rsid w:val="002E4C02"/>
    <w:rsid w:val="002E5898"/>
    <w:rsid w:val="002E58E6"/>
    <w:rsid w:val="002E65A0"/>
    <w:rsid w:val="002E69DB"/>
    <w:rsid w:val="002E71EF"/>
    <w:rsid w:val="002E7568"/>
    <w:rsid w:val="002E75C2"/>
    <w:rsid w:val="002E7D42"/>
    <w:rsid w:val="002F040D"/>
    <w:rsid w:val="002F0451"/>
    <w:rsid w:val="002F04DF"/>
    <w:rsid w:val="002F086A"/>
    <w:rsid w:val="002F0B8D"/>
    <w:rsid w:val="002F1876"/>
    <w:rsid w:val="002F1C33"/>
    <w:rsid w:val="002F1E25"/>
    <w:rsid w:val="002F2343"/>
    <w:rsid w:val="002F2521"/>
    <w:rsid w:val="002F2E04"/>
    <w:rsid w:val="002F329A"/>
    <w:rsid w:val="002F36C3"/>
    <w:rsid w:val="002F3B39"/>
    <w:rsid w:val="002F3CBA"/>
    <w:rsid w:val="002F42A8"/>
    <w:rsid w:val="002F4BD7"/>
    <w:rsid w:val="002F5DC8"/>
    <w:rsid w:val="002F65F5"/>
    <w:rsid w:val="002F6FCF"/>
    <w:rsid w:val="002F70D4"/>
    <w:rsid w:val="002F77FE"/>
    <w:rsid w:val="00300280"/>
    <w:rsid w:val="00300838"/>
    <w:rsid w:val="00301067"/>
    <w:rsid w:val="00301F54"/>
    <w:rsid w:val="0030429E"/>
    <w:rsid w:val="0030476E"/>
    <w:rsid w:val="00304AFB"/>
    <w:rsid w:val="00304BF1"/>
    <w:rsid w:val="00304CCA"/>
    <w:rsid w:val="003051B7"/>
    <w:rsid w:val="00305554"/>
    <w:rsid w:val="0030576C"/>
    <w:rsid w:val="00305F31"/>
    <w:rsid w:val="003063E1"/>
    <w:rsid w:val="00306462"/>
    <w:rsid w:val="00306D47"/>
    <w:rsid w:val="00310CF6"/>
    <w:rsid w:val="00311357"/>
    <w:rsid w:val="0031176F"/>
    <w:rsid w:val="00311F32"/>
    <w:rsid w:val="00312281"/>
    <w:rsid w:val="00312377"/>
    <w:rsid w:val="003125BE"/>
    <w:rsid w:val="003128BA"/>
    <w:rsid w:val="00312A12"/>
    <w:rsid w:val="00312E3A"/>
    <w:rsid w:val="003134BC"/>
    <w:rsid w:val="003139C5"/>
    <w:rsid w:val="00313EAC"/>
    <w:rsid w:val="003140C2"/>
    <w:rsid w:val="0031482B"/>
    <w:rsid w:val="0031534F"/>
    <w:rsid w:val="00315BF0"/>
    <w:rsid w:val="00316AFA"/>
    <w:rsid w:val="00316F5A"/>
    <w:rsid w:val="003174C6"/>
    <w:rsid w:val="00317782"/>
    <w:rsid w:val="00320142"/>
    <w:rsid w:val="00320775"/>
    <w:rsid w:val="00320B9E"/>
    <w:rsid w:val="003214C7"/>
    <w:rsid w:val="00321C58"/>
    <w:rsid w:val="00321C68"/>
    <w:rsid w:val="00321C6D"/>
    <w:rsid w:val="00321DC6"/>
    <w:rsid w:val="00322202"/>
    <w:rsid w:val="00322510"/>
    <w:rsid w:val="00322706"/>
    <w:rsid w:val="00322927"/>
    <w:rsid w:val="003233B9"/>
    <w:rsid w:val="003247D1"/>
    <w:rsid w:val="00324FFE"/>
    <w:rsid w:val="003250A3"/>
    <w:rsid w:val="00325BF1"/>
    <w:rsid w:val="00325F07"/>
    <w:rsid w:val="00327B0C"/>
    <w:rsid w:val="00327C28"/>
    <w:rsid w:val="00327F44"/>
    <w:rsid w:val="00330CF4"/>
    <w:rsid w:val="00331149"/>
    <w:rsid w:val="00331625"/>
    <w:rsid w:val="0033179A"/>
    <w:rsid w:val="00331EAA"/>
    <w:rsid w:val="003325AB"/>
    <w:rsid w:val="00332E01"/>
    <w:rsid w:val="00332EE4"/>
    <w:rsid w:val="00333A2E"/>
    <w:rsid w:val="00333B3B"/>
    <w:rsid w:val="0033462A"/>
    <w:rsid w:val="0033490D"/>
    <w:rsid w:val="00334B8E"/>
    <w:rsid w:val="00334B91"/>
    <w:rsid w:val="0033632C"/>
    <w:rsid w:val="003369EF"/>
    <w:rsid w:val="00336F05"/>
    <w:rsid w:val="00337824"/>
    <w:rsid w:val="00337C89"/>
    <w:rsid w:val="003400FE"/>
    <w:rsid w:val="0034041E"/>
    <w:rsid w:val="003405BD"/>
    <w:rsid w:val="0034062F"/>
    <w:rsid w:val="00340A58"/>
    <w:rsid w:val="00340ADE"/>
    <w:rsid w:val="00340E52"/>
    <w:rsid w:val="00341E3A"/>
    <w:rsid w:val="0034238E"/>
    <w:rsid w:val="00342857"/>
    <w:rsid w:val="00342B07"/>
    <w:rsid w:val="00342B2D"/>
    <w:rsid w:val="003439B7"/>
    <w:rsid w:val="00344272"/>
    <w:rsid w:val="003445E4"/>
    <w:rsid w:val="00344B9C"/>
    <w:rsid w:val="00345782"/>
    <w:rsid w:val="00345C8E"/>
    <w:rsid w:val="00345C9B"/>
    <w:rsid w:val="00345EEC"/>
    <w:rsid w:val="0034616D"/>
    <w:rsid w:val="00346B97"/>
    <w:rsid w:val="0034740B"/>
    <w:rsid w:val="00347916"/>
    <w:rsid w:val="00347AA8"/>
    <w:rsid w:val="0035008D"/>
    <w:rsid w:val="00350DD0"/>
    <w:rsid w:val="00351CE1"/>
    <w:rsid w:val="00352016"/>
    <w:rsid w:val="003520BC"/>
    <w:rsid w:val="00352BF2"/>
    <w:rsid w:val="00352E92"/>
    <w:rsid w:val="003537A8"/>
    <w:rsid w:val="00354183"/>
    <w:rsid w:val="003541D7"/>
    <w:rsid w:val="0035443F"/>
    <w:rsid w:val="00354475"/>
    <w:rsid w:val="00354D30"/>
    <w:rsid w:val="00355418"/>
    <w:rsid w:val="0035559A"/>
    <w:rsid w:val="00356427"/>
    <w:rsid w:val="00356597"/>
    <w:rsid w:val="003566DD"/>
    <w:rsid w:val="00356C21"/>
    <w:rsid w:val="003571BB"/>
    <w:rsid w:val="00357289"/>
    <w:rsid w:val="0035750B"/>
    <w:rsid w:val="003579C2"/>
    <w:rsid w:val="00357B03"/>
    <w:rsid w:val="00357B54"/>
    <w:rsid w:val="00357E1C"/>
    <w:rsid w:val="00360D4E"/>
    <w:rsid w:val="00360FF9"/>
    <w:rsid w:val="00361687"/>
    <w:rsid w:val="00361753"/>
    <w:rsid w:val="00361923"/>
    <w:rsid w:val="00361959"/>
    <w:rsid w:val="00361968"/>
    <w:rsid w:val="00361A6F"/>
    <w:rsid w:val="00361AA0"/>
    <w:rsid w:val="003621D0"/>
    <w:rsid w:val="00362A47"/>
    <w:rsid w:val="00362BDC"/>
    <w:rsid w:val="00363011"/>
    <w:rsid w:val="00363136"/>
    <w:rsid w:val="00363AD7"/>
    <w:rsid w:val="003643DC"/>
    <w:rsid w:val="00364812"/>
    <w:rsid w:val="00364820"/>
    <w:rsid w:val="00364A69"/>
    <w:rsid w:val="00364BA3"/>
    <w:rsid w:val="00364FA5"/>
    <w:rsid w:val="003655CE"/>
    <w:rsid w:val="00365C99"/>
    <w:rsid w:val="00366DAC"/>
    <w:rsid w:val="00366FC0"/>
    <w:rsid w:val="00367871"/>
    <w:rsid w:val="003705C3"/>
    <w:rsid w:val="003709CF"/>
    <w:rsid w:val="00370AA5"/>
    <w:rsid w:val="00370B9B"/>
    <w:rsid w:val="00371796"/>
    <w:rsid w:val="00371879"/>
    <w:rsid w:val="00371F4E"/>
    <w:rsid w:val="00371FA9"/>
    <w:rsid w:val="00372127"/>
    <w:rsid w:val="00372D8A"/>
    <w:rsid w:val="00372F74"/>
    <w:rsid w:val="00373343"/>
    <w:rsid w:val="003735E1"/>
    <w:rsid w:val="0037416B"/>
    <w:rsid w:val="00374F74"/>
    <w:rsid w:val="00375033"/>
    <w:rsid w:val="0037520F"/>
    <w:rsid w:val="003757AD"/>
    <w:rsid w:val="00375B2D"/>
    <w:rsid w:val="00375D7A"/>
    <w:rsid w:val="00376097"/>
    <w:rsid w:val="0037669E"/>
    <w:rsid w:val="003802D9"/>
    <w:rsid w:val="003809BB"/>
    <w:rsid w:val="00381009"/>
    <w:rsid w:val="00381EA9"/>
    <w:rsid w:val="0038218F"/>
    <w:rsid w:val="00382397"/>
    <w:rsid w:val="00382821"/>
    <w:rsid w:val="00382945"/>
    <w:rsid w:val="00382F95"/>
    <w:rsid w:val="0038486C"/>
    <w:rsid w:val="00384F96"/>
    <w:rsid w:val="00385A23"/>
    <w:rsid w:val="0038666B"/>
    <w:rsid w:val="003874FC"/>
    <w:rsid w:val="003876E4"/>
    <w:rsid w:val="00390BA8"/>
    <w:rsid w:val="0039140F"/>
    <w:rsid w:val="00391561"/>
    <w:rsid w:val="00392121"/>
    <w:rsid w:val="003922D2"/>
    <w:rsid w:val="00392382"/>
    <w:rsid w:val="003925EA"/>
    <w:rsid w:val="0039304D"/>
    <w:rsid w:val="00393246"/>
    <w:rsid w:val="003935B0"/>
    <w:rsid w:val="003943FE"/>
    <w:rsid w:val="00394B1F"/>
    <w:rsid w:val="00395413"/>
    <w:rsid w:val="00395809"/>
    <w:rsid w:val="003958F4"/>
    <w:rsid w:val="00395C79"/>
    <w:rsid w:val="00395DDF"/>
    <w:rsid w:val="00396BEB"/>
    <w:rsid w:val="0039700C"/>
    <w:rsid w:val="00397383"/>
    <w:rsid w:val="003978F9"/>
    <w:rsid w:val="003A0D3C"/>
    <w:rsid w:val="003A1BA7"/>
    <w:rsid w:val="003A1F43"/>
    <w:rsid w:val="003A2332"/>
    <w:rsid w:val="003A2726"/>
    <w:rsid w:val="003A2A30"/>
    <w:rsid w:val="003A3178"/>
    <w:rsid w:val="003A3217"/>
    <w:rsid w:val="003A3307"/>
    <w:rsid w:val="003A35B2"/>
    <w:rsid w:val="003A48D7"/>
    <w:rsid w:val="003A5501"/>
    <w:rsid w:val="003A5C4D"/>
    <w:rsid w:val="003A67AB"/>
    <w:rsid w:val="003A67CD"/>
    <w:rsid w:val="003A73AF"/>
    <w:rsid w:val="003A73B6"/>
    <w:rsid w:val="003A7826"/>
    <w:rsid w:val="003A79AA"/>
    <w:rsid w:val="003A7DB7"/>
    <w:rsid w:val="003B0B4B"/>
    <w:rsid w:val="003B0BB4"/>
    <w:rsid w:val="003B0FB8"/>
    <w:rsid w:val="003B14A6"/>
    <w:rsid w:val="003B16CA"/>
    <w:rsid w:val="003B1941"/>
    <w:rsid w:val="003B1A13"/>
    <w:rsid w:val="003B1B1D"/>
    <w:rsid w:val="003B1CE5"/>
    <w:rsid w:val="003B23C5"/>
    <w:rsid w:val="003B2512"/>
    <w:rsid w:val="003B2C29"/>
    <w:rsid w:val="003B2E06"/>
    <w:rsid w:val="003B3070"/>
    <w:rsid w:val="003B36AA"/>
    <w:rsid w:val="003B3D25"/>
    <w:rsid w:val="003B4559"/>
    <w:rsid w:val="003B478E"/>
    <w:rsid w:val="003B541B"/>
    <w:rsid w:val="003B54DD"/>
    <w:rsid w:val="003B5568"/>
    <w:rsid w:val="003B575B"/>
    <w:rsid w:val="003B5937"/>
    <w:rsid w:val="003B6268"/>
    <w:rsid w:val="003B6D64"/>
    <w:rsid w:val="003B7FFA"/>
    <w:rsid w:val="003C0AE7"/>
    <w:rsid w:val="003C0C6C"/>
    <w:rsid w:val="003C0DF3"/>
    <w:rsid w:val="003C1170"/>
    <w:rsid w:val="003C14E8"/>
    <w:rsid w:val="003C15DC"/>
    <w:rsid w:val="003C31C5"/>
    <w:rsid w:val="003C3828"/>
    <w:rsid w:val="003C41DD"/>
    <w:rsid w:val="003C462C"/>
    <w:rsid w:val="003C491B"/>
    <w:rsid w:val="003C4982"/>
    <w:rsid w:val="003C499F"/>
    <w:rsid w:val="003C4F77"/>
    <w:rsid w:val="003C5820"/>
    <w:rsid w:val="003C61FC"/>
    <w:rsid w:val="003C6451"/>
    <w:rsid w:val="003C735F"/>
    <w:rsid w:val="003D02D1"/>
    <w:rsid w:val="003D034E"/>
    <w:rsid w:val="003D0FA5"/>
    <w:rsid w:val="003D164D"/>
    <w:rsid w:val="003D1C3A"/>
    <w:rsid w:val="003D1C81"/>
    <w:rsid w:val="003D206E"/>
    <w:rsid w:val="003D2D79"/>
    <w:rsid w:val="003D34AB"/>
    <w:rsid w:val="003D3743"/>
    <w:rsid w:val="003D37D6"/>
    <w:rsid w:val="003D3F97"/>
    <w:rsid w:val="003D4266"/>
    <w:rsid w:val="003D49E9"/>
    <w:rsid w:val="003D5072"/>
    <w:rsid w:val="003D5C27"/>
    <w:rsid w:val="003D638A"/>
    <w:rsid w:val="003D64BE"/>
    <w:rsid w:val="003D6C0B"/>
    <w:rsid w:val="003D71C8"/>
    <w:rsid w:val="003D723C"/>
    <w:rsid w:val="003D74FE"/>
    <w:rsid w:val="003D7B46"/>
    <w:rsid w:val="003E0E2D"/>
    <w:rsid w:val="003E167D"/>
    <w:rsid w:val="003E169C"/>
    <w:rsid w:val="003E1B16"/>
    <w:rsid w:val="003E204D"/>
    <w:rsid w:val="003E217A"/>
    <w:rsid w:val="003E31C6"/>
    <w:rsid w:val="003E3637"/>
    <w:rsid w:val="003E36C8"/>
    <w:rsid w:val="003E52E2"/>
    <w:rsid w:val="003E5400"/>
    <w:rsid w:val="003E5420"/>
    <w:rsid w:val="003E5AFA"/>
    <w:rsid w:val="003E67FD"/>
    <w:rsid w:val="003E7837"/>
    <w:rsid w:val="003E79D4"/>
    <w:rsid w:val="003F0142"/>
    <w:rsid w:val="003F1069"/>
    <w:rsid w:val="003F158E"/>
    <w:rsid w:val="003F2131"/>
    <w:rsid w:val="003F2794"/>
    <w:rsid w:val="003F29A6"/>
    <w:rsid w:val="003F31D5"/>
    <w:rsid w:val="003F3973"/>
    <w:rsid w:val="003F3D84"/>
    <w:rsid w:val="003F3F24"/>
    <w:rsid w:val="003F53ED"/>
    <w:rsid w:val="003F5ACE"/>
    <w:rsid w:val="003F5E08"/>
    <w:rsid w:val="003F5EDF"/>
    <w:rsid w:val="003F5F51"/>
    <w:rsid w:val="003F71ED"/>
    <w:rsid w:val="003F7D6E"/>
    <w:rsid w:val="003F7FA4"/>
    <w:rsid w:val="004006B4"/>
    <w:rsid w:val="00400D29"/>
    <w:rsid w:val="00401173"/>
    <w:rsid w:val="00401B34"/>
    <w:rsid w:val="0040253F"/>
    <w:rsid w:val="004027A3"/>
    <w:rsid w:val="00402C1A"/>
    <w:rsid w:val="00402D8A"/>
    <w:rsid w:val="004046E1"/>
    <w:rsid w:val="004048B7"/>
    <w:rsid w:val="00404C47"/>
    <w:rsid w:val="00405DB6"/>
    <w:rsid w:val="00406916"/>
    <w:rsid w:val="00407C6A"/>
    <w:rsid w:val="00407DFD"/>
    <w:rsid w:val="0041019B"/>
    <w:rsid w:val="00410765"/>
    <w:rsid w:val="00410DF4"/>
    <w:rsid w:val="0041166E"/>
    <w:rsid w:val="004116DA"/>
    <w:rsid w:val="004118C2"/>
    <w:rsid w:val="004119E6"/>
    <w:rsid w:val="00411BEF"/>
    <w:rsid w:val="00411D89"/>
    <w:rsid w:val="00412488"/>
    <w:rsid w:val="00412642"/>
    <w:rsid w:val="004128BA"/>
    <w:rsid w:val="0041294E"/>
    <w:rsid w:val="00412A54"/>
    <w:rsid w:val="00412E4B"/>
    <w:rsid w:val="00412FAF"/>
    <w:rsid w:val="00413BDB"/>
    <w:rsid w:val="00414553"/>
    <w:rsid w:val="00414E0D"/>
    <w:rsid w:val="00415819"/>
    <w:rsid w:val="004163F2"/>
    <w:rsid w:val="0041684A"/>
    <w:rsid w:val="00416A6A"/>
    <w:rsid w:val="0041710E"/>
    <w:rsid w:val="004176BE"/>
    <w:rsid w:val="00417936"/>
    <w:rsid w:val="004179A5"/>
    <w:rsid w:val="00417B1F"/>
    <w:rsid w:val="00417DCE"/>
    <w:rsid w:val="00420FFD"/>
    <w:rsid w:val="00421127"/>
    <w:rsid w:val="00421E5D"/>
    <w:rsid w:val="0042305A"/>
    <w:rsid w:val="00423C05"/>
    <w:rsid w:val="00424537"/>
    <w:rsid w:val="00424571"/>
    <w:rsid w:val="004245D8"/>
    <w:rsid w:val="00424FAB"/>
    <w:rsid w:val="004250BB"/>
    <w:rsid w:val="00425B5A"/>
    <w:rsid w:val="004266A2"/>
    <w:rsid w:val="004269CA"/>
    <w:rsid w:val="00426CB0"/>
    <w:rsid w:val="00426FD1"/>
    <w:rsid w:val="00427448"/>
    <w:rsid w:val="00427DD9"/>
    <w:rsid w:val="00430B58"/>
    <w:rsid w:val="00430D87"/>
    <w:rsid w:val="00431445"/>
    <w:rsid w:val="00431526"/>
    <w:rsid w:val="00431B09"/>
    <w:rsid w:val="00432343"/>
    <w:rsid w:val="004329D5"/>
    <w:rsid w:val="00432FF7"/>
    <w:rsid w:val="004330D4"/>
    <w:rsid w:val="00433206"/>
    <w:rsid w:val="0043363D"/>
    <w:rsid w:val="00433B50"/>
    <w:rsid w:val="00433E0F"/>
    <w:rsid w:val="00433F15"/>
    <w:rsid w:val="00434025"/>
    <w:rsid w:val="0043457C"/>
    <w:rsid w:val="00434707"/>
    <w:rsid w:val="004347CE"/>
    <w:rsid w:val="00434809"/>
    <w:rsid w:val="004356C2"/>
    <w:rsid w:val="00435791"/>
    <w:rsid w:val="00436176"/>
    <w:rsid w:val="004364E4"/>
    <w:rsid w:val="00436DA8"/>
    <w:rsid w:val="004372BC"/>
    <w:rsid w:val="0043771F"/>
    <w:rsid w:val="0044004A"/>
    <w:rsid w:val="004402DB"/>
    <w:rsid w:val="00441040"/>
    <w:rsid w:val="0044132F"/>
    <w:rsid w:val="004418C0"/>
    <w:rsid w:val="00441969"/>
    <w:rsid w:val="00442852"/>
    <w:rsid w:val="00442BC6"/>
    <w:rsid w:val="00442F38"/>
    <w:rsid w:val="004433BE"/>
    <w:rsid w:val="004435FC"/>
    <w:rsid w:val="00443973"/>
    <w:rsid w:val="00443A57"/>
    <w:rsid w:val="00443B93"/>
    <w:rsid w:val="00444C43"/>
    <w:rsid w:val="00444E82"/>
    <w:rsid w:val="00445309"/>
    <w:rsid w:val="00445822"/>
    <w:rsid w:val="0044649C"/>
    <w:rsid w:val="004471C2"/>
    <w:rsid w:val="0045001F"/>
    <w:rsid w:val="0045048F"/>
    <w:rsid w:val="00450AA8"/>
    <w:rsid w:val="00450EC7"/>
    <w:rsid w:val="00451551"/>
    <w:rsid w:val="00451BD1"/>
    <w:rsid w:val="004524FD"/>
    <w:rsid w:val="0045255E"/>
    <w:rsid w:val="00452C07"/>
    <w:rsid w:val="00453694"/>
    <w:rsid w:val="00453854"/>
    <w:rsid w:val="00455468"/>
    <w:rsid w:val="004554A5"/>
    <w:rsid w:val="00455729"/>
    <w:rsid w:val="0045633B"/>
    <w:rsid w:val="004564AC"/>
    <w:rsid w:val="004572D7"/>
    <w:rsid w:val="0045779B"/>
    <w:rsid w:val="004579B2"/>
    <w:rsid w:val="004579C6"/>
    <w:rsid w:val="00460566"/>
    <w:rsid w:val="00460B5F"/>
    <w:rsid w:val="00461105"/>
    <w:rsid w:val="00461511"/>
    <w:rsid w:val="004615C6"/>
    <w:rsid w:val="0046199C"/>
    <w:rsid w:val="00461CE2"/>
    <w:rsid w:val="00462469"/>
    <w:rsid w:val="00462AE2"/>
    <w:rsid w:val="0046430C"/>
    <w:rsid w:val="0046454E"/>
    <w:rsid w:val="00464947"/>
    <w:rsid w:val="00464B3E"/>
    <w:rsid w:val="00464F9A"/>
    <w:rsid w:val="00465B4C"/>
    <w:rsid w:val="00465D44"/>
    <w:rsid w:val="00465EA1"/>
    <w:rsid w:val="00466B12"/>
    <w:rsid w:val="00466ED2"/>
    <w:rsid w:val="004671FA"/>
    <w:rsid w:val="00467329"/>
    <w:rsid w:val="004702D0"/>
    <w:rsid w:val="00470345"/>
    <w:rsid w:val="00470951"/>
    <w:rsid w:val="00472153"/>
    <w:rsid w:val="00472174"/>
    <w:rsid w:val="0047270D"/>
    <w:rsid w:val="00472939"/>
    <w:rsid w:val="004729B6"/>
    <w:rsid w:val="0047334C"/>
    <w:rsid w:val="004736E7"/>
    <w:rsid w:val="00474073"/>
    <w:rsid w:val="0047452A"/>
    <w:rsid w:val="00474647"/>
    <w:rsid w:val="00474BBC"/>
    <w:rsid w:val="00474CC0"/>
    <w:rsid w:val="00474D78"/>
    <w:rsid w:val="004751FE"/>
    <w:rsid w:val="00475228"/>
    <w:rsid w:val="004755B9"/>
    <w:rsid w:val="00476336"/>
    <w:rsid w:val="00476827"/>
    <w:rsid w:val="00477085"/>
    <w:rsid w:val="0047715B"/>
    <w:rsid w:val="00477826"/>
    <w:rsid w:val="00477EAA"/>
    <w:rsid w:val="004804EC"/>
    <w:rsid w:val="004818BC"/>
    <w:rsid w:val="00481F09"/>
    <w:rsid w:val="00482934"/>
    <w:rsid w:val="00482F4D"/>
    <w:rsid w:val="0048325F"/>
    <w:rsid w:val="004832BA"/>
    <w:rsid w:val="00483D50"/>
    <w:rsid w:val="004840C6"/>
    <w:rsid w:val="004850B3"/>
    <w:rsid w:val="00485190"/>
    <w:rsid w:val="00485794"/>
    <w:rsid w:val="0048582F"/>
    <w:rsid w:val="00485B63"/>
    <w:rsid w:val="00486381"/>
    <w:rsid w:val="0048697D"/>
    <w:rsid w:val="00486D57"/>
    <w:rsid w:val="00486DC1"/>
    <w:rsid w:val="004900C6"/>
    <w:rsid w:val="00490999"/>
    <w:rsid w:val="00490DA2"/>
    <w:rsid w:val="00490DC1"/>
    <w:rsid w:val="0049170A"/>
    <w:rsid w:val="0049206F"/>
    <w:rsid w:val="00493A00"/>
    <w:rsid w:val="00494BC8"/>
    <w:rsid w:val="00494E6C"/>
    <w:rsid w:val="004957D0"/>
    <w:rsid w:val="004958FD"/>
    <w:rsid w:val="00495BCD"/>
    <w:rsid w:val="00495E7C"/>
    <w:rsid w:val="0049611C"/>
    <w:rsid w:val="004966E1"/>
    <w:rsid w:val="004966FB"/>
    <w:rsid w:val="004968A9"/>
    <w:rsid w:val="00496C82"/>
    <w:rsid w:val="00496F4B"/>
    <w:rsid w:val="00496F90"/>
    <w:rsid w:val="00497B38"/>
    <w:rsid w:val="00497B89"/>
    <w:rsid w:val="00497EE5"/>
    <w:rsid w:val="004A0BA3"/>
    <w:rsid w:val="004A0D47"/>
    <w:rsid w:val="004A1CBD"/>
    <w:rsid w:val="004A29F4"/>
    <w:rsid w:val="004A41E8"/>
    <w:rsid w:val="004A4843"/>
    <w:rsid w:val="004A4B0D"/>
    <w:rsid w:val="004A4BBE"/>
    <w:rsid w:val="004A4FBB"/>
    <w:rsid w:val="004A50B4"/>
    <w:rsid w:val="004A5464"/>
    <w:rsid w:val="004A5924"/>
    <w:rsid w:val="004A5C37"/>
    <w:rsid w:val="004A5FA9"/>
    <w:rsid w:val="004A625A"/>
    <w:rsid w:val="004A64FB"/>
    <w:rsid w:val="004B069B"/>
    <w:rsid w:val="004B0BB4"/>
    <w:rsid w:val="004B10C1"/>
    <w:rsid w:val="004B13F0"/>
    <w:rsid w:val="004B1752"/>
    <w:rsid w:val="004B1ED4"/>
    <w:rsid w:val="004B28B4"/>
    <w:rsid w:val="004B2C69"/>
    <w:rsid w:val="004B2E50"/>
    <w:rsid w:val="004B34C5"/>
    <w:rsid w:val="004B35F9"/>
    <w:rsid w:val="004B4059"/>
    <w:rsid w:val="004B41A7"/>
    <w:rsid w:val="004B44DB"/>
    <w:rsid w:val="004B4DA7"/>
    <w:rsid w:val="004B504D"/>
    <w:rsid w:val="004B516A"/>
    <w:rsid w:val="004B5D02"/>
    <w:rsid w:val="004B5E68"/>
    <w:rsid w:val="004B669A"/>
    <w:rsid w:val="004B695A"/>
    <w:rsid w:val="004B708B"/>
    <w:rsid w:val="004B7763"/>
    <w:rsid w:val="004C0134"/>
    <w:rsid w:val="004C0305"/>
    <w:rsid w:val="004C0BBF"/>
    <w:rsid w:val="004C16F4"/>
    <w:rsid w:val="004C18A5"/>
    <w:rsid w:val="004C1F6C"/>
    <w:rsid w:val="004C2057"/>
    <w:rsid w:val="004C218A"/>
    <w:rsid w:val="004C27DD"/>
    <w:rsid w:val="004C2EB3"/>
    <w:rsid w:val="004C2F3C"/>
    <w:rsid w:val="004C2FD5"/>
    <w:rsid w:val="004C3185"/>
    <w:rsid w:val="004C31F4"/>
    <w:rsid w:val="004C32A8"/>
    <w:rsid w:val="004C351A"/>
    <w:rsid w:val="004C4323"/>
    <w:rsid w:val="004C4570"/>
    <w:rsid w:val="004C4A1F"/>
    <w:rsid w:val="004C4E1D"/>
    <w:rsid w:val="004C4E3D"/>
    <w:rsid w:val="004C4FF6"/>
    <w:rsid w:val="004C51AA"/>
    <w:rsid w:val="004C585C"/>
    <w:rsid w:val="004C6851"/>
    <w:rsid w:val="004C6ECF"/>
    <w:rsid w:val="004C734E"/>
    <w:rsid w:val="004C7E3B"/>
    <w:rsid w:val="004C7E8A"/>
    <w:rsid w:val="004D00C4"/>
    <w:rsid w:val="004D0612"/>
    <w:rsid w:val="004D065F"/>
    <w:rsid w:val="004D07B6"/>
    <w:rsid w:val="004D0819"/>
    <w:rsid w:val="004D117F"/>
    <w:rsid w:val="004D125D"/>
    <w:rsid w:val="004D1655"/>
    <w:rsid w:val="004D1B7B"/>
    <w:rsid w:val="004D1E7C"/>
    <w:rsid w:val="004D2F7E"/>
    <w:rsid w:val="004D3310"/>
    <w:rsid w:val="004D3368"/>
    <w:rsid w:val="004D3978"/>
    <w:rsid w:val="004D3F67"/>
    <w:rsid w:val="004D43BB"/>
    <w:rsid w:val="004D4D81"/>
    <w:rsid w:val="004D5195"/>
    <w:rsid w:val="004D5A96"/>
    <w:rsid w:val="004D6329"/>
    <w:rsid w:val="004D63E1"/>
    <w:rsid w:val="004D67DF"/>
    <w:rsid w:val="004D7AC0"/>
    <w:rsid w:val="004E033C"/>
    <w:rsid w:val="004E04B8"/>
    <w:rsid w:val="004E074B"/>
    <w:rsid w:val="004E0ADE"/>
    <w:rsid w:val="004E0EE3"/>
    <w:rsid w:val="004E1560"/>
    <w:rsid w:val="004E158D"/>
    <w:rsid w:val="004E1D51"/>
    <w:rsid w:val="004E24B0"/>
    <w:rsid w:val="004E268F"/>
    <w:rsid w:val="004E271F"/>
    <w:rsid w:val="004E2798"/>
    <w:rsid w:val="004E2AB3"/>
    <w:rsid w:val="004E366E"/>
    <w:rsid w:val="004E3981"/>
    <w:rsid w:val="004E3AFE"/>
    <w:rsid w:val="004E42B0"/>
    <w:rsid w:val="004E43FE"/>
    <w:rsid w:val="004E46A7"/>
    <w:rsid w:val="004E4FF4"/>
    <w:rsid w:val="004E5381"/>
    <w:rsid w:val="004E5700"/>
    <w:rsid w:val="004E5F60"/>
    <w:rsid w:val="004E6030"/>
    <w:rsid w:val="004E61B7"/>
    <w:rsid w:val="004E627C"/>
    <w:rsid w:val="004E653A"/>
    <w:rsid w:val="004E6819"/>
    <w:rsid w:val="004E6F0E"/>
    <w:rsid w:val="004E6F9C"/>
    <w:rsid w:val="004E7532"/>
    <w:rsid w:val="004E771A"/>
    <w:rsid w:val="004E7A9B"/>
    <w:rsid w:val="004F0098"/>
    <w:rsid w:val="004F08BD"/>
    <w:rsid w:val="004F0AEF"/>
    <w:rsid w:val="004F0CC5"/>
    <w:rsid w:val="004F0DC3"/>
    <w:rsid w:val="004F186E"/>
    <w:rsid w:val="004F1F66"/>
    <w:rsid w:val="004F245B"/>
    <w:rsid w:val="004F2BBE"/>
    <w:rsid w:val="004F2D5B"/>
    <w:rsid w:val="004F2E5B"/>
    <w:rsid w:val="004F30B1"/>
    <w:rsid w:val="004F3421"/>
    <w:rsid w:val="004F3E52"/>
    <w:rsid w:val="004F4FBD"/>
    <w:rsid w:val="004F5101"/>
    <w:rsid w:val="004F52A1"/>
    <w:rsid w:val="004F562D"/>
    <w:rsid w:val="004F5C1C"/>
    <w:rsid w:val="004F61D8"/>
    <w:rsid w:val="004F6AC0"/>
    <w:rsid w:val="004F6B00"/>
    <w:rsid w:val="004F7092"/>
    <w:rsid w:val="004F7145"/>
    <w:rsid w:val="004F76E1"/>
    <w:rsid w:val="00500454"/>
    <w:rsid w:val="00500E38"/>
    <w:rsid w:val="00501052"/>
    <w:rsid w:val="00501501"/>
    <w:rsid w:val="0050150D"/>
    <w:rsid w:val="00501580"/>
    <w:rsid w:val="005017E7"/>
    <w:rsid w:val="0050196A"/>
    <w:rsid w:val="00501AFE"/>
    <w:rsid w:val="00501EF1"/>
    <w:rsid w:val="0050236E"/>
    <w:rsid w:val="005023FF"/>
    <w:rsid w:val="005029AA"/>
    <w:rsid w:val="00502E45"/>
    <w:rsid w:val="00502E94"/>
    <w:rsid w:val="0050389C"/>
    <w:rsid w:val="00503EF3"/>
    <w:rsid w:val="0050500C"/>
    <w:rsid w:val="00505258"/>
    <w:rsid w:val="00505711"/>
    <w:rsid w:val="00506522"/>
    <w:rsid w:val="0050654D"/>
    <w:rsid w:val="005066E2"/>
    <w:rsid w:val="0050677C"/>
    <w:rsid w:val="00506A87"/>
    <w:rsid w:val="005070F0"/>
    <w:rsid w:val="00507581"/>
    <w:rsid w:val="005100F5"/>
    <w:rsid w:val="0051097B"/>
    <w:rsid w:val="00510B56"/>
    <w:rsid w:val="00511BA9"/>
    <w:rsid w:val="00511BDC"/>
    <w:rsid w:val="00511BEC"/>
    <w:rsid w:val="00511E23"/>
    <w:rsid w:val="00512048"/>
    <w:rsid w:val="005131CA"/>
    <w:rsid w:val="0051330B"/>
    <w:rsid w:val="00513605"/>
    <w:rsid w:val="00514036"/>
    <w:rsid w:val="0051482A"/>
    <w:rsid w:val="00515A3B"/>
    <w:rsid w:val="005163A6"/>
    <w:rsid w:val="0051678D"/>
    <w:rsid w:val="005169DC"/>
    <w:rsid w:val="00516CD5"/>
    <w:rsid w:val="00516F89"/>
    <w:rsid w:val="00517140"/>
    <w:rsid w:val="0051735C"/>
    <w:rsid w:val="00517738"/>
    <w:rsid w:val="0051784F"/>
    <w:rsid w:val="005178EB"/>
    <w:rsid w:val="00517A48"/>
    <w:rsid w:val="005203E8"/>
    <w:rsid w:val="0052135E"/>
    <w:rsid w:val="00521AD8"/>
    <w:rsid w:val="00521B89"/>
    <w:rsid w:val="005226B3"/>
    <w:rsid w:val="00522FF5"/>
    <w:rsid w:val="005236C0"/>
    <w:rsid w:val="0052387F"/>
    <w:rsid w:val="00523CDB"/>
    <w:rsid w:val="0052409C"/>
    <w:rsid w:val="005241E4"/>
    <w:rsid w:val="0052516B"/>
    <w:rsid w:val="00525C28"/>
    <w:rsid w:val="005278C7"/>
    <w:rsid w:val="0053000D"/>
    <w:rsid w:val="00531B8C"/>
    <w:rsid w:val="0053236C"/>
    <w:rsid w:val="00533395"/>
    <w:rsid w:val="005337F9"/>
    <w:rsid w:val="00534D85"/>
    <w:rsid w:val="00535466"/>
    <w:rsid w:val="00536665"/>
    <w:rsid w:val="00536C3E"/>
    <w:rsid w:val="005372B5"/>
    <w:rsid w:val="00537DD2"/>
    <w:rsid w:val="0054033F"/>
    <w:rsid w:val="00540BEE"/>
    <w:rsid w:val="00540CA2"/>
    <w:rsid w:val="00541348"/>
    <w:rsid w:val="0054208C"/>
    <w:rsid w:val="0054231B"/>
    <w:rsid w:val="0054275E"/>
    <w:rsid w:val="005434B5"/>
    <w:rsid w:val="005435C5"/>
    <w:rsid w:val="00543F8C"/>
    <w:rsid w:val="0054415B"/>
    <w:rsid w:val="005447EA"/>
    <w:rsid w:val="00544A48"/>
    <w:rsid w:val="00545436"/>
    <w:rsid w:val="00545721"/>
    <w:rsid w:val="005461B5"/>
    <w:rsid w:val="005463C3"/>
    <w:rsid w:val="005466BA"/>
    <w:rsid w:val="00546C21"/>
    <w:rsid w:val="00546D00"/>
    <w:rsid w:val="00546D2E"/>
    <w:rsid w:val="00546D4E"/>
    <w:rsid w:val="00546DFB"/>
    <w:rsid w:val="0054775B"/>
    <w:rsid w:val="00547C26"/>
    <w:rsid w:val="00547C98"/>
    <w:rsid w:val="00550A56"/>
    <w:rsid w:val="00550B72"/>
    <w:rsid w:val="00550C34"/>
    <w:rsid w:val="00551AD4"/>
    <w:rsid w:val="00551BA2"/>
    <w:rsid w:val="00551D0F"/>
    <w:rsid w:val="005522AF"/>
    <w:rsid w:val="00552AE4"/>
    <w:rsid w:val="00552C63"/>
    <w:rsid w:val="00552CF1"/>
    <w:rsid w:val="00553426"/>
    <w:rsid w:val="005537A3"/>
    <w:rsid w:val="00553953"/>
    <w:rsid w:val="005542E6"/>
    <w:rsid w:val="005546F2"/>
    <w:rsid w:val="00554CEA"/>
    <w:rsid w:val="005550B1"/>
    <w:rsid w:val="0055558F"/>
    <w:rsid w:val="0055685F"/>
    <w:rsid w:val="00556A8F"/>
    <w:rsid w:val="00556B15"/>
    <w:rsid w:val="00557062"/>
    <w:rsid w:val="00557AA0"/>
    <w:rsid w:val="00560B76"/>
    <w:rsid w:val="005610B7"/>
    <w:rsid w:val="00561425"/>
    <w:rsid w:val="0056152E"/>
    <w:rsid w:val="00561896"/>
    <w:rsid w:val="0056229B"/>
    <w:rsid w:val="005624EB"/>
    <w:rsid w:val="00562587"/>
    <w:rsid w:val="00562DDC"/>
    <w:rsid w:val="00562E71"/>
    <w:rsid w:val="0056368F"/>
    <w:rsid w:val="005639C2"/>
    <w:rsid w:val="00563D8D"/>
    <w:rsid w:val="0056435E"/>
    <w:rsid w:val="005643B4"/>
    <w:rsid w:val="0056514F"/>
    <w:rsid w:val="0056578F"/>
    <w:rsid w:val="00565C6D"/>
    <w:rsid w:val="00566064"/>
    <w:rsid w:val="0056690F"/>
    <w:rsid w:val="00567A63"/>
    <w:rsid w:val="00570103"/>
    <w:rsid w:val="0057136A"/>
    <w:rsid w:val="005714D9"/>
    <w:rsid w:val="005716A2"/>
    <w:rsid w:val="00571BD9"/>
    <w:rsid w:val="00572E04"/>
    <w:rsid w:val="00572FB1"/>
    <w:rsid w:val="00573481"/>
    <w:rsid w:val="005737EB"/>
    <w:rsid w:val="005738A7"/>
    <w:rsid w:val="00573999"/>
    <w:rsid w:val="00573C77"/>
    <w:rsid w:val="005744C5"/>
    <w:rsid w:val="005744EB"/>
    <w:rsid w:val="005747FC"/>
    <w:rsid w:val="00574E4E"/>
    <w:rsid w:val="005759E6"/>
    <w:rsid w:val="00575FC1"/>
    <w:rsid w:val="00576603"/>
    <w:rsid w:val="005770C5"/>
    <w:rsid w:val="0057727A"/>
    <w:rsid w:val="005801B7"/>
    <w:rsid w:val="0058080D"/>
    <w:rsid w:val="0058196A"/>
    <w:rsid w:val="00581DA3"/>
    <w:rsid w:val="00582902"/>
    <w:rsid w:val="00583299"/>
    <w:rsid w:val="00583516"/>
    <w:rsid w:val="005835D9"/>
    <w:rsid w:val="0058387F"/>
    <w:rsid w:val="00583BC3"/>
    <w:rsid w:val="00583DEE"/>
    <w:rsid w:val="00583F55"/>
    <w:rsid w:val="0058401D"/>
    <w:rsid w:val="00584C07"/>
    <w:rsid w:val="005857D8"/>
    <w:rsid w:val="00585D62"/>
    <w:rsid w:val="00586324"/>
    <w:rsid w:val="005868B9"/>
    <w:rsid w:val="0058752E"/>
    <w:rsid w:val="00590900"/>
    <w:rsid w:val="00590E27"/>
    <w:rsid w:val="0059100F"/>
    <w:rsid w:val="00592328"/>
    <w:rsid w:val="005933D9"/>
    <w:rsid w:val="00593A57"/>
    <w:rsid w:val="00593FC5"/>
    <w:rsid w:val="0059402A"/>
    <w:rsid w:val="005940EF"/>
    <w:rsid w:val="0059414D"/>
    <w:rsid w:val="00594505"/>
    <w:rsid w:val="005947E1"/>
    <w:rsid w:val="00595A63"/>
    <w:rsid w:val="00595EAA"/>
    <w:rsid w:val="00596668"/>
    <w:rsid w:val="00596E5A"/>
    <w:rsid w:val="005970DE"/>
    <w:rsid w:val="0059721F"/>
    <w:rsid w:val="0059759C"/>
    <w:rsid w:val="005975BE"/>
    <w:rsid w:val="005978D1"/>
    <w:rsid w:val="0059790E"/>
    <w:rsid w:val="00597936"/>
    <w:rsid w:val="005A0636"/>
    <w:rsid w:val="005A0F4D"/>
    <w:rsid w:val="005A10FA"/>
    <w:rsid w:val="005A12B7"/>
    <w:rsid w:val="005A1381"/>
    <w:rsid w:val="005A139F"/>
    <w:rsid w:val="005A13D1"/>
    <w:rsid w:val="005A150E"/>
    <w:rsid w:val="005A1573"/>
    <w:rsid w:val="005A2808"/>
    <w:rsid w:val="005A2DBD"/>
    <w:rsid w:val="005A313D"/>
    <w:rsid w:val="005A3527"/>
    <w:rsid w:val="005A3AD8"/>
    <w:rsid w:val="005A3BC0"/>
    <w:rsid w:val="005A3C12"/>
    <w:rsid w:val="005A43F4"/>
    <w:rsid w:val="005A472F"/>
    <w:rsid w:val="005A4DBD"/>
    <w:rsid w:val="005A53DC"/>
    <w:rsid w:val="005A5C74"/>
    <w:rsid w:val="005A5EC0"/>
    <w:rsid w:val="005A6AAE"/>
    <w:rsid w:val="005A6BEB"/>
    <w:rsid w:val="005A6DF2"/>
    <w:rsid w:val="005A6F87"/>
    <w:rsid w:val="005A706A"/>
    <w:rsid w:val="005A7532"/>
    <w:rsid w:val="005A7C9D"/>
    <w:rsid w:val="005B007A"/>
    <w:rsid w:val="005B07A7"/>
    <w:rsid w:val="005B1350"/>
    <w:rsid w:val="005B2603"/>
    <w:rsid w:val="005B3691"/>
    <w:rsid w:val="005B3B1B"/>
    <w:rsid w:val="005B3BFD"/>
    <w:rsid w:val="005B3EFF"/>
    <w:rsid w:val="005B4B52"/>
    <w:rsid w:val="005B4F1F"/>
    <w:rsid w:val="005B5046"/>
    <w:rsid w:val="005B554F"/>
    <w:rsid w:val="005B5AB9"/>
    <w:rsid w:val="005B5D3B"/>
    <w:rsid w:val="005B5D82"/>
    <w:rsid w:val="005B6417"/>
    <w:rsid w:val="005B657F"/>
    <w:rsid w:val="005B6DBC"/>
    <w:rsid w:val="005B6F0D"/>
    <w:rsid w:val="005B6F33"/>
    <w:rsid w:val="005B7085"/>
    <w:rsid w:val="005B72C0"/>
    <w:rsid w:val="005B7936"/>
    <w:rsid w:val="005B7BA6"/>
    <w:rsid w:val="005B7F95"/>
    <w:rsid w:val="005C1059"/>
    <w:rsid w:val="005C123A"/>
    <w:rsid w:val="005C1485"/>
    <w:rsid w:val="005C156E"/>
    <w:rsid w:val="005C1FB6"/>
    <w:rsid w:val="005C2365"/>
    <w:rsid w:val="005C2A57"/>
    <w:rsid w:val="005C2C02"/>
    <w:rsid w:val="005C2DF1"/>
    <w:rsid w:val="005C3779"/>
    <w:rsid w:val="005C3DC3"/>
    <w:rsid w:val="005C4093"/>
    <w:rsid w:val="005C43E8"/>
    <w:rsid w:val="005C4752"/>
    <w:rsid w:val="005C51F4"/>
    <w:rsid w:val="005C54B5"/>
    <w:rsid w:val="005C597C"/>
    <w:rsid w:val="005C6CB8"/>
    <w:rsid w:val="005C6F05"/>
    <w:rsid w:val="005C71DA"/>
    <w:rsid w:val="005C79CC"/>
    <w:rsid w:val="005C7B5C"/>
    <w:rsid w:val="005D04E1"/>
    <w:rsid w:val="005D0FFE"/>
    <w:rsid w:val="005D17AE"/>
    <w:rsid w:val="005D232D"/>
    <w:rsid w:val="005D2AB9"/>
    <w:rsid w:val="005D3032"/>
    <w:rsid w:val="005D32C6"/>
    <w:rsid w:val="005D37AB"/>
    <w:rsid w:val="005D389C"/>
    <w:rsid w:val="005D3B40"/>
    <w:rsid w:val="005D3DAD"/>
    <w:rsid w:val="005D4119"/>
    <w:rsid w:val="005D4AA4"/>
    <w:rsid w:val="005D5347"/>
    <w:rsid w:val="005D55C9"/>
    <w:rsid w:val="005D5FA1"/>
    <w:rsid w:val="005D6135"/>
    <w:rsid w:val="005D6233"/>
    <w:rsid w:val="005D67C3"/>
    <w:rsid w:val="005D6A1A"/>
    <w:rsid w:val="005D6F46"/>
    <w:rsid w:val="005D71A9"/>
    <w:rsid w:val="005D73A7"/>
    <w:rsid w:val="005D768C"/>
    <w:rsid w:val="005D79AB"/>
    <w:rsid w:val="005D7DBA"/>
    <w:rsid w:val="005E077B"/>
    <w:rsid w:val="005E090E"/>
    <w:rsid w:val="005E1242"/>
    <w:rsid w:val="005E1265"/>
    <w:rsid w:val="005E15B9"/>
    <w:rsid w:val="005E16ED"/>
    <w:rsid w:val="005E2C54"/>
    <w:rsid w:val="005E2F82"/>
    <w:rsid w:val="005E31C8"/>
    <w:rsid w:val="005E34FE"/>
    <w:rsid w:val="005E35B4"/>
    <w:rsid w:val="005E3E85"/>
    <w:rsid w:val="005E4727"/>
    <w:rsid w:val="005E4887"/>
    <w:rsid w:val="005E4CFB"/>
    <w:rsid w:val="005E5145"/>
    <w:rsid w:val="005E5186"/>
    <w:rsid w:val="005E5901"/>
    <w:rsid w:val="005E63BF"/>
    <w:rsid w:val="005E6500"/>
    <w:rsid w:val="005E6D16"/>
    <w:rsid w:val="005E7105"/>
    <w:rsid w:val="005E7AE7"/>
    <w:rsid w:val="005E7D5F"/>
    <w:rsid w:val="005F0217"/>
    <w:rsid w:val="005F0626"/>
    <w:rsid w:val="005F0816"/>
    <w:rsid w:val="005F29BB"/>
    <w:rsid w:val="005F3B1B"/>
    <w:rsid w:val="005F3E07"/>
    <w:rsid w:val="005F4131"/>
    <w:rsid w:val="005F4165"/>
    <w:rsid w:val="005F43FE"/>
    <w:rsid w:val="005F47ED"/>
    <w:rsid w:val="005F4BF8"/>
    <w:rsid w:val="005F5169"/>
    <w:rsid w:val="005F5841"/>
    <w:rsid w:val="005F5D80"/>
    <w:rsid w:val="005F6062"/>
    <w:rsid w:val="005F6237"/>
    <w:rsid w:val="005F7B38"/>
    <w:rsid w:val="006015D8"/>
    <w:rsid w:val="00601D4A"/>
    <w:rsid w:val="006022A6"/>
    <w:rsid w:val="00602B47"/>
    <w:rsid w:val="00602DA7"/>
    <w:rsid w:val="00602DB7"/>
    <w:rsid w:val="00603602"/>
    <w:rsid w:val="00603F27"/>
    <w:rsid w:val="00603F54"/>
    <w:rsid w:val="00603FBC"/>
    <w:rsid w:val="00604167"/>
    <w:rsid w:val="006042ED"/>
    <w:rsid w:val="006058C6"/>
    <w:rsid w:val="00605F5F"/>
    <w:rsid w:val="006062D6"/>
    <w:rsid w:val="006064F6"/>
    <w:rsid w:val="00606EB9"/>
    <w:rsid w:val="00606EBE"/>
    <w:rsid w:val="00606FB9"/>
    <w:rsid w:val="0060755F"/>
    <w:rsid w:val="006076D8"/>
    <w:rsid w:val="00607A93"/>
    <w:rsid w:val="00607C29"/>
    <w:rsid w:val="00610349"/>
    <w:rsid w:val="00610448"/>
    <w:rsid w:val="006107AC"/>
    <w:rsid w:val="00611676"/>
    <w:rsid w:val="006124BA"/>
    <w:rsid w:val="00612636"/>
    <w:rsid w:val="00612921"/>
    <w:rsid w:val="006129F4"/>
    <w:rsid w:val="00612C51"/>
    <w:rsid w:val="00613070"/>
    <w:rsid w:val="006133FF"/>
    <w:rsid w:val="0061405F"/>
    <w:rsid w:val="00614E6D"/>
    <w:rsid w:val="0061537F"/>
    <w:rsid w:val="00615A70"/>
    <w:rsid w:val="006166A0"/>
    <w:rsid w:val="00616815"/>
    <w:rsid w:val="00616E34"/>
    <w:rsid w:val="00617627"/>
    <w:rsid w:val="00617646"/>
    <w:rsid w:val="0061772A"/>
    <w:rsid w:val="00617A2B"/>
    <w:rsid w:val="00617E88"/>
    <w:rsid w:val="0062032C"/>
    <w:rsid w:val="00620A2A"/>
    <w:rsid w:val="00620CB4"/>
    <w:rsid w:val="00620DFB"/>
    <w:rsid w:val="00621015"/>
    <w:rsid w:val="00621212"/>
    <w:rsid w:val="00621259"/>
    <w:rsid w:val="006213D8"/>
    <w:rsid w:val="00621D5C"/>
    <w:rsid w:val="00622AF9"/>
    <w:rsid w:val="00622C3A"/>
    <w:rsid w:val="00622DA6"/>
    <w:rsid w:val="006234C0"/>
    <w:rsid w:val="0062362A"/>
    <w:rsid w:val="00624008"/>
    <w:rsid w:val="0062446A"/>
    <w:rsid w:val="0062460C"/>
    <w:rsid w:val="006247B4"/>
    <w:rsid w:val="006247D4"/>
    <w:rsid w:val="00624D36"/>
    <w:rsid w:val="0062502A"/>
    <w:rsid w:val="00625073"/>
    <w:rsid w:val="00625472"/>
    <w:rsid w:val="00625898"/>
    <w:rsid w:val="00625FD2"/>
    <w:rsid w:val="006260C8"/>
    <w:rsid w:val="00626DDD"/>
    <w:rsid w:val="00627394"/>
    <w:rsid w:val="0062784C"/>
    <w:rsid w:val="00630508"/>
    <w:rsid w:val="0063088B"/>
    <w:rsid w:val="00630AFE"/>
    <w:rsid w:val="00630C3B"/>
    <w:rsid w:val="0063163B"/>
    <w:rsid w:val="006319F0"/>
    <w:rsid w:val="00631F63"/>
    <w:rsid w:val="006320A7"/>
    <w:rsid w:val="0063235D"/>
    <w:rsid w:val="006331C0"/>
    <w:rsid w:val="00633C08"/>
    <w:rsid w:val="006352E8"/>
    <w:rsid w:val="006365EE"/>
    <w:rsid w:val="006367CD"/>
    <w:rsid w:val="00636941"/>
    <w:rsid w:val="00636A38"/>
    <w:rsid w:val="00636DD4"/>
    <w:rsid w:val="0063708E"/>
    <w:rsid w:val="00637ED0"/>
    <w:rsid w:val="00640772"/>
    <w:rsid w:val="0064087B"/>
    <w:rsid w:val="00641580"/>
    <w:rsid w:val="00641C9A"/>
    <w:rsid w:val="00642635"/>
    <w:rsid w:val="006428B8"/>
    <w:rsid w:val="00642F92"/>
    <w:rsid w:val="00643107"/>
    <w:rsid w:val="006431BF"/>
    <w:rsid w:val="00643B1C"/>
    <w:rsid w:val="006450CF"/>
    <w:rsid w:val="0064582A"/>
    <w:rsid w:val="00645C3E"/>
    <w:rsid w:val="00647046"/>
    <w:rsid w:val="00647ABF"/>
    <w:rsid w:val="00650CBF"/>
    <w:rsid w:val="00650CD4"/>
    <w:rsid w:val="00650E6E"/>
    <w:rsid w:val="0065108F"/>
    <w:rsid w:val="006512ED"/>
    <w:rsid w:val="00651525"/>
    <w:rsid w:val="00651D74"/>
    <w:rsid w:val="006521D5"/>
    <w:rsid w:val="0065311D"/>
    <w:rsid w:val="00653416"/>
    <w:rsid w:val="0065390D"/>
    <w:rsid w:val="0065407B"/>
    <w:rsid w:val="006543A6"/>
    <w:rsid w:val="00654784"/>
    <w:rsid w:val="006547F8"/>
    <w:rsid w:val="00654953"/>
    <w:rsid w:val="00654D01"/>
    <w:rsid w:val="00654E9B"/>
    <w:rsid w:val="00655C18"/>
    <w:rsid w:val="00655C45"/>
    <w:rsid w:val="00655D2A"/>
    <w:rsid w:val="0065609A"/>
    <w:rsid w:val="00656338"/>
    <w:rsid w:val="0065638C"/>
    <w:rsid w:val="00657210"/>
    <w:rsid w:val="006574A2"/>
    <w:rsid w:val="00657BF8"/>
    <w:rsid w:val="00660203"/>
    <w:rsid w:val="00660477"/>
    <w:rsid w:val="00660A89"/>
    <w:rsid w:val="00660F81"/>
    <w:rsid w:val="00661342"/>
    <w:rsid w:val="00661957"/>
    <w:rsid w:val="00661B38"/>
    <w:rsid w:val="00661F05"/>
    <w:rsid w:val="00662AB1"/>
    <w:rsid w:val="00662CD0"/>
    <w:rsid w:val="00662FFA"/>
    <w:rsid w:val="00663396"/>
    <w:rsid w:val="00663B52"/>
    <w:rsid w:val="00664B07"/>
    <w:rsid w:val="00664EB9"/>
    <w:rsid w:val="006651F9"/>
    <w:rsid w:val="0066566A"/>
    <w:rsid w:val="00665AD2"/>
    <w:rsid w:val="00665ADC"/>
    <w:rsid w:val="006663E2"/>
    <w:rsid w:val="006668D1"/>
    <w:rsid w:val="00666A97"/>
    <w:rsid w:val="00666BCA"/>
    <w:rsid w:val="00666C56"/>
    <w:rsid w:val="00667EEE"/>
    <w:rsid w:val="00670015"/>
    <w:rsid w:val="0067003A"/>
    <w:rsid w:val="006708AA"/>
    <w:rsid w:val="006732E5"/>
    <w:rsid w:val="006744B1"/>
    <w:rsid w:val="00674783"/>
    <w:rsid w:val="00674CEF"/>
    <w:rsid w:val="00674FD9"/>
    <w:rsid w:val="006750FA"/>
    <w:rsid w:val="006754A4"/>
    <w:rsid w:val="006759A9"/>
    <w:rsid w:val="006759EF"/>
    <w:rsid w:val="00675A92"/>
    <w:rsid w:val="00676560"/>
    <w:rsid w:val="0067704E"/>
    <w:rsid w:val="00677DC9"/>
    <w:rsid w:val="00677F48"/>
    <w:rsid w:val="00680203"/>
    <w:rsid w:val="00681198"/>
    <w:rsid w:val="0068131C"/>
    <w:rsid w:val="00681D1F"/>
    <w:rsid w:val="00681DDE"/>
    <w:rsid w:val="006825DC"/>
    <w:rsid w:val="00682E56"/>
    <w:rsid w:val="00683418"/>
    <w:rsid w:val="0068354E"/>
    <w:rsid w:val="00683623"/>
    <w:rsid w:val="00683753"/>
    <w:rsid w:val="006844E7"/>
    <w:rsid w:val="00684701"/>
    <w:rsid w:val="00684A98"/>
    <w:rsid w:val="0068503E"/>
    <w:rsid w:val="00685134"/>
    <w:rsid w:val="006852F9"/>
    <w:rsid w:val="00685509"/>
    <w:rsid w:val="0068589F"/>
    <w:rsid w:val="006866F9"/>
    <w:rsid w:val="00686FE0"/>
    <w:rsid w:val="006878DD"/>
    <w:rsid w:val="00687C34"/>
    <w:rsid w:val="00687F67"/>
    <w:rsid w:val="006903F8"/>
    <w:rsid w:val="006904DD"/>
    <w:rsid w:val="00690946"/>
    <w:rsid w:val="0069126C"/>
    <w:rsid w:val="00691A01"/>
    <w:rsid w:val="00691A86"/>
    <w:rsid w:val="00692013"/>
    <w:rsid w:val="00692544"/>
    <w:rsid w:val="00692FD9"/>
    <w:rsid w:val="006930D6"/>
    <w:rsid w:val="0069339E"/>
    <w:rsid w:val="00693797"/>
    <w:rsid w:val="006937FD"/>
    <w:rsid w:val="00693E6D"/>
    <w:rsid w:val="00694115"/>
    <w:rsid w:val="00694476"/>
    <w:rsid w:val="00694814"/>
    <w:rsid w:val="00694D1D"/>
    <w:rsid w:val="00694E0B"/>
    <w:rsid w:val="00694F2D"/>
    <w:rsid w:val="00695273"/>
    <w:rsid w:val="00695332"/>
    <w:rsid w:val="006963F7"/>
    <w:rsid w:val="00696510"/>
    <w:rsid w:val="0069652E"/>
    <w:rsid w:val="006979A6"/>
    <w:rsid w:val="006A058A"/>
    <w:rsid w:val="006A0619"/>
    <w:rsid w:val="006A07BF"/>
    <w:rsid w:val="006A0F70"/>
    <w:rsid w:val="006A1545"/>
    <w:rsid w:val="006A1649"/>
    <w:rsid w:val="006A1690"/>
    <w:rsid w:val="006A1A15"/>
    <w:rsid w:val="006A1D64"/>
    <w:rsid w:val="006A2363"/>
    <w:rsid w:val="006A30F5"/>
    <w:rsid w:val="006A316E"/>
    <w:rsid w:val="006A363A"/>
    <w:rsid w:val="006A37A2"/>
    <w:rsid w:val="006A3C04"/>
    <w:rsid w:val="006A40A4"/>
    <w:rsid w:val="006A42E4"/>
    <w:rsid w:val="006A4ED1"/>
    <w:rsid w:val="006A5B65"/>
    <w:rsid w:val="006A5CF8"/>
    <w:rsid w:val="006A5D4B"/>
    <w:rsid w:val="006A5E6A"/>
    <w:rsid w:val="006A7A85"/>
    <w:rsid w:val="006A7FCB"/>
    <w:rsid w:val="006B01C4"/>
    <w:rsid w:val="006B08EB"/>
    <w:rsid w:val="006B0B13"/>
    <w:rsid w:val="006B0DDE"/>
    <w:rsid w:val="006B164F"/>
    <w:rsid w:val="006B232A"/>
    <w:rsid w:val="006B2575"/>
    <w:rsid w:val="006B25A4"/>
    <w:rsid w:val="006B2F77"/>
    <w:rsid w:val="006B41C8"/>
    <w:rsid w:val="006B433A"/>
    <w:rsid w:val="006B464A"/>
    <w:rsid w:val="006B4798"/>
    <w:rsid w:val="006B51D9"/>
    <w:rsid w:val="006B5593"/>
    <w:rsid w:val="006B635F"/>
    <w:rsid w:val="006B652D"/>
    <w:rsid w:val="006B65F6"/>
    <w:rsid w:val="006B6CA2"/>
    <w:rsid w:val="006B6CC8"/>
    <w:rsid w:val="006B7C2B"/>
    <w:rsid w:val="006C0E98"/>
    <w:rsid w:val="006C0EBC"/>
    <w:rsid w:val="006C15A1"/>
    <w:rsid w:val="006C1B2E"/>
    <w:rsid w:val="006C1ECA"/>
    <w:rsid w:val="006C1F81"/>
    <w:rsid w:val="006C2842"/>
    <w:rsid w:val="006C2850"/>
    <w:rsid w:val="006C287B"/>
    <w:rsid w:val="006C2897"/>
    <w:rsid w:val="006C2B53"/>
    <w:rsid w:val="006C3424"/>
    <w:rsid w:val="006C3576"/>
    <w:rsid w:val="006C358E"/>
    <w:rsid w:val="006C386D"/>
    <w:rsid w:val="006C4591"/>
    <w:rsid w:val="006C465E"/>
    <w:rsid w:val="006C49D7"/>
    <w:rsid w:val="006C4A34"/>
    <w:rsid w:val="006C4D0A"/>
    <w:rsid w:val="006C525E"/>
    <w:rsid w:val="006C5FE7"/>
    <w:rsid w:val="006C751A"/>
    <w:rsid w:val="006C7541"/>
    <w:rsid w:val="006C77FE"/>
    <w:rsid w:val="006C7F26"/>
    <w:rsid w:val="006D0394"/>
    <w:rsid w:val="006D05DF"/>
    <w:rsid w:val="006D08BE"/>
    <w:rsid w:val="006D132A"/>
    <w:rsid w:val="006D182E"/>
    <w:rsid w:val="006D2985"/>
    <w:rsid w:val="006D2D04"/>
    <w:rsid w:val="006D2E80"/>
    <w:rsid w:val="006D2E8A"/>
    <w:rsid w:val="006D334B"/>
    <w:rsid w:val="006D3447"/>
    <w:rsid w:val="006D36A4"/>
    <w:rsid w:val="006D3C5C"/>
    <w:rsid w:val="006D4052"/>
    <w:rsid w:val="006D4138"/>
    <w:rsid w:val="006D5294"/>
    <w:rsid w:val="006D5633"/>
    <w:rsid w:val="006D59CA"/>
    <w:rsid w:val="006D6E88"/>
    <w:rsid w:val="006D6F5E"/>
    <w:rsid w:val="006D7039"/>
    <w:rsid w:val="006D723F"/>
    <w:rsid w:val="006D74D8"/>
    <w:rsid w:val="006D77F6"/>
    <w:rsid w:val="006D7850"/>
    <w:rsid w:val="006E0844"/>
    <w:rsid w:val="006E0AC7"/>
    <w:rsid w:val="006E181A"/>
    <w:rsid w:val="006E1A21"/>
    <w:rsid w:val="006E1BAD"/>
    <w:rsid w:val="006E21C3"/>
    <w:rsid w:val="006E278C"/>
    <w:rsid w:val="006E2D30"/>
    <w:rsid w:val="006E317D"/>
    <w:rsid w:val="006E43B7"/>
    <w:rsid w:val="006E503E"/>
    <w:rsid w:val="006E55B9"/>
    <w:rsid w:val="006E578C"/>
    <w:rsid w:val="006E5E1B"/>
    <w:rsid w:val="006E5F3B"/>
    <w:rsid w:val="006E60BA"/>
    <w:rsid w:val="006E652C"/>
    <w:rsid w:val="006E65DB"/>
    <w:rsid w:val="006E66F2"/>
    <w:rsid w:val="006E6F98"/>
    <w:rsid w:val="006E733D"/>
    <w:rsid w:val="006E7ECE"/>
    <w:rsid w:val="006F06CC"/>
    <w:rsid w:val="006F0728"/>
    <w:rsid w:val="006F0998"/>
    <w:rsid w:val="006F1230"/>
    <w:rsid w:val="006F2901"/>
    <w:rsid w:val="006F2DAF"/>
    <w:rsid w:val="006F31CB"/>
    <w:rsid w:val="006F40FD"/>
    <w:rsid w:val="006F45B1"/>
    <w:rsid w:val="006F47E5"/>
    <w:rsid w:val="006F48A7"/>
    <w:rsid w:val="006F4F6F"/>
    <w:rsid w:val="006F63E0"/>
    <w:rsid w:val="006F66B9"/>
    <w:rsid w:val="006F6C7E"/>
    <w:rsid w:val="006F6E0F"/>
    <w:rsid w:val="006F74F3"/>
    <w:rsid w:val="006F7800"/>
    <w:rsid w:val="00700840"/>
    <w:rsid w:val="00700E47"/>
    <w:rsid w:val="0070124B"/>
    <w:rsid w:val="00701D46"/>
    <w:rsid w:val="00702965"/>
    <w:rsid w:val="007035A7"/>
    <w:rsid w:val="00703E65"/>
    <w:rsid w:val="007045CB"/>
    <w:rsid w:val="007047A9"/>
    <w:rsid w:val="007051DE"/>
    <w:rsid w:val="00705E4E"/>
    <w:rsid w:val="0070635B"/>
    <w:rsid w:val="00706431"/>
    <w:rsid w:val="007064F0"/>
    <w:rsid w:val="007074F3"/>
    <w:rsid w:val="007077DB"/>
    <w:rsid w:val="00707A43"/>
    <w:rsid w:val="00707CA1"/>
    <w:rsid w:val="00707D77"/>
    <w:rsid w:val="00710390"/>
    <w:rsid w:val="00710651"/>
    <w:rsid w:val="00710814"/>
    <w:rsid w:val="00710DAE"/>
    <w:rsid w:val="00710DD2"/>
    <w:rsid w:val="00711277"/>
    <w:rsid w:val="007117ED"/>
    <w:rsid w:val="0071184B"/>
    <w:rsid w:val="00711D33"/>
    <w:rsid w:val="00712094"/>
    <w:rsid w:val="007123E8"/>
    <w:rsid w:val="00712A45"/>
    <w:rsid w:val="00712DE7"/>
    <w:rsid w:val="00713411"/>
    <w:rsid w:val="007134B0"/>
    <w:rsid w:val="007138C0"/>
    <w:rsid w:val="00713BB7"/>
    <w:rsid w:val="00713D0A"/>
    <w:rsid w:val="00714ED3"/>
    <w:rsid w:val="00714FF5"/>
    <w:rsid w:val="007152C0"/>
    <w:rsid w:val="00715490"/>
    <w:rsid w:val="007155B0"/>
    <w:rsid w:val="00715E81"/>
    <w:rsid w:val="00715E87"/>
    <w:rsid w:val="00716216"/>
    <w:rsid w:val="00716BF9"/>
    <w:rsid w:val="007170BF"/>
    <w:rsid w:val="00717175"/>
    <w:rsid w:val="007205F6"/>
    <w:rsid w:val="00721116"/>
    <w:rsid w:val="007213A6"/>
    <w:rsid w:val="00721943"/>
    <w:rsid w:val="00721F75"/>
    <w:rsid w:val="00722317"/>
    <w:rsid w:val="007229E4"/>
    <w:rsid w:val="007229F4"/>
    <w:rsid w:val="00723544"/>
    <w:rsid w:val="0072374B"/>
    <w:rsid w:val="007239C8"/>
    <w:rsid w:val="00723EDD"/>
    <w:rsid w:val="00724147"/>
    <w:rsid w:val="00724BE5"/>
    <w:rsid w:val="00724EC2"/>
    <w:rsid w:val="00725686"/>
    <w:rsid w:val="0072584F"/>
    <w:rsid w:val="007261AE"/>
    <w:rsid w:val="007268C2"/>
    <w:rsid w:val="00726EC3"/>
    <w:rsid w:val="00727860"/>
    <w:rsid w:val="00730190"/>
    <w:rsid w:val="0073061A"/>
    <w:rsid w:val="00730D4D"/>
    <w:rsid w:val="00731144"/>
    <w:rsid w:val="00732598"/>
    <w:rsid w:val="00732A72"/>
    <w:rsid w:val="00732D5E"/>
    <w:rsid w:val="00732E58"/>
    <w:rsid w:val="00732EAA"/>
    <w:rsid w:val="00733254"/>
    <w:rsid w:val="0073330B"/>
    <w:rsid w:val="00733431"/>
    <w:rsid w:val="00733C79"/>
    <w:rsid w:val="00733F3A"/>
    <w:rsid w:val="0073403D"/>
    <w:rsid w:val="00734441"/>
    <w:rsid w:val="00734F6F"/>
    <w:rsid w:val="00736DDF"/>
    <w:rsid w:val="00737075"/>
    <w:rsid w:val="00737081"/>
    <w:rsid w:val="00737A2F"/>
    <w:rsid w:val="00740082"/>
    <w:rsid w:val="0074097B"/>
    <w:rsid w:val="0074165C"/>
    <w:rsid w:val="0074183D"/>
    <w:rsid w:val="00741C5C"/>
    <w:rsid w:val="00741CA9"/>
    <w:rsid w:val="00741D21"/>
    <w:rsid w:val="0074220D"/>
    <w:rsid w:val="00742949"/>
    <w:rsid w:val="00742A3C"/>
    <w:rsid w:val="00742CE4"/>
    <w:rsid w:val="00743AFA"/>
    <w:rsid w:val="00743CF7"/>
    <w:rsid w:val="00743ED6"/>
    <w:rsid w:val="007455FD"/>
    <w:rsid w:val="00745EE8"/>
    <w:rsid w:val="00745FF9"/>
    <w:rsid w:val="00746B3E"/>
    <w:rsid w:val="00747869"/>
    <w:rsid w:val="00747AA3"/>
    <w:rsid w:val="00747C44"/>
    <w:rsid w:val="007502D0"/>
    <w:rsid w:val="0075078D"/>
    <w:rsid w:val="007518E3"/>
    <w:rsid w:val="00752BF9"/>
    <w:rsid w:val="00753055"/>
    <w:rsid w:val="00753F90"/>
    <w:rsid w:val="00754022"/>
    <w:rsid w:val="00754061"/>
    <w:rsid w:val="00754460"/>
    <w:rsid w:val="007544CA"/>
    <w:rsid w:val="00754615"/>
    <w:rsid w:val="0075470C"/>
    <w:rsid w:val="00754C98"/>
    <w:rsid w:val="00754DB1"/>
    <w:rsid w:val="0075523F"/>
    <w:rsid w:val="007559E8"/>
    <w:rsid w:val="00755E7A"/>
    <w:rsid w:val="00756DEA"/>
    <w:rsid w:val="00757CEB"/>
    <w:rsid w:val="007604F1"/>
    <w:rsid w:val="00760542"/>
    <w:rsid w:val="00760671"/>
    <w:rsid w:val="007611EF"/>
    <w:rsid w:val="0076140E"/>
    <w:rsid w:val="00761456"/>
    <w:rsid w:val="00761DD5"/>
    <w:rsid w:val="007632C2"/>
    <w:rsid w:val="007634B8"/>
    <w:rsid w:val="00763641"/>
    <w:rsid w:val="00763E99"/>
    <w:rsid w:val="007647E7"/>
    <w:rsid w:val="00764DA7"/>
    <w:rsid w:val="00764FDA"/>
    <w:rsid w:val="007655F7"/>
    <w:rsid w:val="0076588F"/>
    <w:rsid w:val="00765D96"/>
    <w:rsid w:val="007663E6"/>
    <w:rsid w:val="00766541"/>
    <w:rsid w:val="007665BD"/>
    <w:rsid w:val="007668E2"/>
    <w:rsid w:val="00767D0F"/>
    <w:rsid w:val="00767E99"/>
    <w:rsid w:val="0077001D"/>
    <w:rsid w:val="00770643"/>
    <w:rsid w:val="00770E8A"/>
    <w:rsid w:val="00771548"/>
    <w:rsid w:val="00771BFE"/>
    <w:rsid w:val="0077211E"/>
    <w:rsid w:val="00772317"/>
    <w:rsid w:val="007728DB"/>
    <w:rsid w:val="007738B7"/>
    <w:rsid w:val="00773CA3"/>
    <w:rsid w:val="00774B06"/>
    <w:rsid w:val="00775C5E"/>
    <w:rsid w:val="00776ACE"/>
    <w:rsid w:val="0077700C"/>
    <w:rsid w:val="00777713"/>
    <w:rsid w:val="00777FF8"/>
    <w:rsid w:val="00780389"/>
    <w:rsid w:val="0078072E"/>
    <w:rsid w:val="0078080F"/>
    <w:rsid w:val="00780B3C"/>
    <w:rsid w:val="00780B47"/>
    <w:rsid w:val="007815D7"/>
    <w:rsid w:val="00781673"/>
    <w:rsid w:val="0078196E"/>
    <w:rsid w:val="00781AD4"/>
    <w:rsid w:val="00781BC7"/>
    <w:rsid w:val="00781E94"/>
    <w:rsid w:val="00781EEC"/>
    <w:rsid w:val="00782719"/>
    <w:rsid w:val="00782D7F"/>
    <w:rsid w:val="00783082"/>
    <w:rsid w:val="007830ED"/>
    <w:rsid w:val="00783B49"/>
    <w:rsid w:val="00784033"/>
    <w:rsid w:val="007841DC"/>
    <w:rsid w:val="007843E1"/>
    <w:rsid w:val="007844F1"/>
    <w:rsid w:val="00784B5B"/>
    <w:rsid w:val="00784BEC"/>
    <w:rsid w:val="007863A5"/>
    <w:rsid w:val="007864AE"/>
    <w:rsid w:val="0078699F"/>
    <w:rsid w:val="00786FB6"/>
    <w:rsid w:val="007877F4"/>
    <w:rsid w:val="00787C34"/>
    <w:rsid w:val="00787DF5"/>
    <w:rsid w:val="00790852"/>
    <w:rsid w:val="00791114"/>
    <w:rsid w:val="007914F6"/>
    <w:rsid w:val="007918E2"/>
    <w:rsid w:val="00791900"/>
    <w:rsid w:val="007919E5"/>
    <w:rsid w:val="00792124"/>
    <w:rsid w:val="00792960"/>
    <w:rsid w:val="00792975"/>
    <w:rsid w:val="00792F74"/>
    <w:rsid w:val="00793857"/>
    <w:rsid w:val="00793A8F"/>
    <w:rsid w:val="00794D04"/>
    <w:rsid w:val="00795907"/>
    <w:rsid w:val="00795C2A"/>
    <w:rsid w:val="00795EC1"/>
    <w:rsid w:val="00795F59"/>
    <w:rsid w:val="00796766"/>
    <w:rsid w:val="007967B9"/>
    <w:rsid w:val="00796D04"/>
    <w:rsid w:val="00797426"/>
    <w:rsid w:val="00797D0B"/>
    <w:rsid w:val="007A11D8"/>
    <w:rsid w:val="007A12A6"/>
    <w:rsid w:val="007A1BA3"/>
    <w:rsid w:val="007A1DCF"/>
    <w:rsid w:val="007A24F6"/>
    <w:rsid w:val="007A2BDA"/>
    <w:rsid w:val="007A3FDB"/>
    <w:rsid w:val="007A445E"/>
    <w:rsid w:val="007A4605"/>
    <w:rsid w:val="007A464A"/>
    <w:rsid w:val="007A47D8"/>
    <w:rsid w:val="007A515D"/>
    <w:rsid w:val="007A5445"/>
    <w:rsid w:val="007A5527"/>
    <w:rsid w:val="007A57CC"/>
    <w:rsid w:val="007A6D43"/>
    <w:rsid w:val="007A7490"/>
    <w:rsid w:val="007A76B2"/>
    <w:rsid w:val="007A7F31"/>
    <w:rsid w:val="007B1092"/>
    <w:rsid w:val="007B14FF"/>
    <w:rsid w:val="007B163D"/>
    <w:rsid w:val="007B17A8"/>
    <w:rsid w:val="007B1D06"/>
    <w:rsid w:val="007B24CC"/>
    <w:rsid w:val="007B2DB3"/>
    <w:rsid w:val="007B3548"/>
    <w:rsid w:val="007B3651"/>
    <w:rsid w:val="007B3A7A"/>
    <w:rsid w:val="007B3E76"/>
    <w:rsid w:val="007B466C"/>
    <w:rsid w:val="007B4674"/>
    <w:rsid w:val="007B4F81"/>
    <w:rsid w:val="007B52D7"/>
    <w:rsid w:val="007B5B62"/>
    <w:rsid w:val="007B5BC0"/>
    <w:rsid w:val="007B5DCE"/>
    <w:rsid w:val="007B5E46"/>
    <w:rsid w:val="007B610F"/>
    <w:rsid w:val="007B7209"/>
    <w:rsid w:val="007B73A5"/>
    <w:rsid w:val="007B7A6E"/>
    <w:rsid w:val="007C0287"/>
    <w:rsid w:val="007C0883"/>
    <w:rsid w:val="007C0FA6"/>
    <w:rsid w:val="007C10D3"/>
    <w:rsid w:val="007C1270"/>
    <w:rsid w:val="007C16AA"/>
    <w:rsid w:val="007C1B99"/>
    <w:rsid w:val="007C1E44"/>
    <w:rsid w:val="007C1F16"/>
    <w:rsid w:val="007C260E"/>
    <w:rsid w:val="007C2661"/>
    <w:rsid w:val="007C2C06"/>
    <w:rsid w:val="007C2EF9"/>
    <w:rsid w:val="007C3146"/>
    <w:rsid w:val="007C3273"/>
    <w:rsid w:val="007C3682"/>
    <w:rsid w:val="007C58BE"/>
    <w:rsid w:val="007C5D33"/>
    <w:rsid w:val="007C5D84"/>
    <w:rsid w:val="007C6700"/>
    <w:rsid w:val="007C6A4E"/>
    <w:rsid w:val="007C6D4D"/>
    <w:rsid w:val="007C6D5F"/>
    <w:rsid w:val="007C6F9E"/>
    <w:rsid w:val="007C73D1"/>
    <w:rsid w:val="007C7D8E"/>
    <w:rsid w:val="007C7DCF"/>
    <w:rsid w:val="007C7F80"/>
    <w:rsid w:val="007D0523"/>
    <w:rsid w:val="007D0BDC"/>
    <w:rsid w:val="007D14B3"/>
    <w:rsid w:val="007D1A14"/>
    <w:rsid w:val="007D1D12"/>
    <w:rsid w:val="007D1FA7"/>
    <w:rsid w:val="007D2A2F"/>
    <w:rsid w:val="007D366F"/>
    <w:rsid w:val="007D4AC3"/>
    <w:rsid w:val="007D51A0"/>
    <w:rsid w:val="007D560E"/>
    <w:rsid w:val="007D59D0"/>
    <w:rsid w:val="007D6EAB"/>
    <w:rsid w:val="007D706A"/>
    <w:rsid w:val="007E06E6"/>
    <w:rsid w:val="007E06F1"/>
    <w:rsid w:val="007E0B5F"/>
    <w:rsid w:val="007E101F"/>
    <w:rsid w:val="007E1456"/>
    <w:rsid w:val="007E302A"/>
    <w:rsid w:val="007E4C79"/>
    <w:rsid w:val="007E4D94"/>
    <w:rsid w:val="007E4FAD"/>
    <w:rsid w:val="007E5208"/>
    <w:rsid w:val="007E5A30"/>
    <w:rsid w:val="007E5A8A"/>
    <w:rsid w:val="007E5FBB"/>
    <w:rsid w:val="007E6188"/>
    <w:rsid w:val="007E63C3"/>
    <w:rsid w:val="007E689E"/>
    <w:rsid w:val="007E68BF"/>
    <w:rsid w:val="007E6A4E"/>
    <w:rsid w:val="007E6EA7"/>
    <w:rsid w:val="007E76A4"/>
    <w:rsid w:val="007E78F2"/>
    <w:rsid w:val="007E7D51"/>
    <w:rsid w:val="007E7F2D"/>
    <w:rsid w:val="007F0C92"/>
    <w:rsid w:val="007F0F96"/>
    <w:rsid w:val="007F0FD7"/>
    <w:rsid w:val="007F1194"/>
    <w:rsid w:val="007F18F1"/>
    <w:rsid w:val="007F1C57"/>
    <w:rsid w:val="007F1E74"/>
    <w:rsid w:val="007F1EB4"/>
    <w:rsid w:val="007F203A"/>
    <w:rsid w:val="007F22ED"/>
    <w:rsid w:val="007F22F9"/>
    <w:rsid w:val="007F284A"/>
    <w:rsid w:val="007F2E2C"/>
    <w:rsid w:val="007F342D"/>
    <w:rsid w:val="007F3433"/>
    <w:rsid w:val="007F3889"/>
    <w:rsid w:val="007F3919"/>
    <w:rsid w:val="007F3E6D"/>
    <w:rsid w:val="007F49FA"/>
    <w:rsid w:val="007F4A5F"/>
    <w:rsid w:val="007F5C41"/>
    <w:rsid w:val="007F5CF3"/>
    <w:rsid w:val="007F6694"/>
    <w:rsid w:val="007F6DB3"/>
    <w:rsid w:val="007F70B9"/>
    <w:rsid w:val="007F73C4"/>
    <w:rsid w:val="007F77FF"/>
    <w:rsid w:val="008004F1"/>
    <w:rsid w:val="008005CE"/>
    <w:rsid w:val="00800C5D"/>
    <w:rsid w:val="00801B1E"/>
    <w:rsid w:val="008021AE"/>
    <w:rsid w:val="008024A3"/>
    <w:rsid w:val="00802592"/>
    <w:rsid w:val="00802E1F"/>
    <w:rsid w:val="00803108"/>
    <w:rsid w:val="0080417D"/>
    <w:rsid w:val="00804946"/>
    <w:rsid w:val="00804F4A"/>
    <w:rsid w:val="008052C1"/>
    <w:rsid w:val="00805383"/>
    <w:rsid w:val="008055A1"/>
    <w:rsid w:val="00805AEA"/>
    <w:rsid w:val="00805E5B"/>
    <w:rsid w:val="00806CF6"/>
    <w:rsid w:val="00810ED1"/>
    <w:rsid w:val="00811999"/>
    <w:rsid w:val="00812195"/>
    <w:rsid w:val="00812CE1"/>
    <w:rsid w:val="0081338C"/>
    <w:rsid w:val="0081459D"/>
    <w:rsid w:val="00814869"/>
    <w:rsid w:val="00814B03"/>
    <w:rsid w:val="00815940"/>
    <w:rsid w:val="00815FB5"/>
    <w:rsid w:val="00816398"/>
    <w:rsid w:val="008163F0"/>
    <w:rsid w:val="0081685C"/>
    <w:rsid w:val="00816D5C"/>
    <w:rsid w:val="0081752A"/>
    <w:rsid w:val="00817AFB"/>
    <w:rsid w:val="00820B41"/>
    <w:rsid w:val="00820CFF"/>
    <w:rsid w:val="00821B1F"/>
    <w:rsid w:val="00821C4A"/>
    <w:rsid w:val="00821F30"/>
    <w:rsid w:val="008228EF"/>
    <w:rsid w:val="00822AC5"/>
    <w:rsid w:val="00823322"/>
    <w:rsid w:val="00823499"/>
    <w:rsid w:val="00824AD1"/>
    <w:rsid w:val="00827623"/>
    <w:rsid w:val="008278D1"/>
    <w:rsid w:val="00827A38"/>
    <w:rsid w:val="00827AB7"/>
    <w:rsid w:val="00830A26"/>
    <w:rsid w:val="00830CA9"/>
    <w:rsid w:val="00830CE5"/>
    <w:rsid w:val="00831678"/>
    <w:rsid w:val="00831779"/>
    <w:rsid w:val="00831802"/>
    <w:rsid w:val="008318B2"/>
    <w:rsid w:val="008319FA"/>
    <w:rsid w:val="00831A8A"/>
    <w:rsid w:val="00831C47"/>
    <w:rsid w:val="008323D9"/>
    <w:rsid w:val="00832BDF"/>
    <w:rsid w:val="00833319"/>
    <w:rsid w:val="0083361D"/>
    <w:rsid w:val="00833FB5"/>
    <w:rsid w:val="00834397"/>
    <w:rsid w:val="00834546"/>
    <w:rsid w:val="00834C71"/>
    <w:rsid w:val="0083579E"/>
    <w:rsid w:val="008358E8"/>
    <w:rsid w:val="00835AD6"/>
    <w:rsid w:val="00835C46"/>
    <w:rsid w:val="00836526"/>
    <w:rsid w:val="00837944"/>
    <w:rsid w:val="00837FAE"/>
    <w:rsid w:val="008404B4"/>
    <w:rsid w:val="00840CE3"/>
    <w:rsid w:val="00840EBA"/>
    <w:rsid w:val="008414F5"/>
    <w:rsid w:val="00842165"/>
    <w:rsid w:val="00842DB7"/>
    <w:rsid w:val="0084308B"/>
    <w:rsid w:val="0084325B"/>
    <w:rsid w:val="00843279"/>
    <w:rsid w:val="0084347A"/>
    <w:rsid w:val="0084368C"/>
    <w:rsid w:val="008437D3"/>
    <w:rsid w:val="00844018"/>
    <w:rsid w:val="008442FF"/>
    <w:rsid w:val="00844B29"/>
    <w:rsid w:val="008458CC"/>
    <w:rsid w:val="00846750"/>
    <w:rsid w:val="008470C3"/>
    <w:rsid w:val="008470E4"/>
    <w:rsid w:val="00847885"/>
    <w:rsid w:val="008479D8"/>
    <w:rsid w:val="00847BCB"/>
    <w:rsid w:val="00847C7E"/>
    <w:rsid w:val="00850205"/>
    <w:rsid w:val="008508D1"/>
    <w:rsid w:val="008509E6"/>
    <w:rsid w:val="00850D8A"/>
    <w:rsid w:val="00851393"/>
    <w:rsid w:val="008516A3"/>
    <w:rsid w:val="00851925"/>
    <w:rsid w:val="00852107"/>
    <w:rsid w:val="0085213F"/>
    <w:rsid w:val="00852292"/>
    <w:rsid w:val="00852365"/>
    <w:rsid w:val="0085265E"/>
    <w:rsid w:val="00854EED"/>
    <w:rsid w:val="0085542E"/>
    <w:rsid w:val="00856115"/>
    <w:rsid w:val="00856271"/>
    <w:rsid w:val="00856573"/>
    <w:rsid w:val="008567E9"/>
    <w:rsid w:val="00856BA0"/>
    <w:rsid w:val="00856D47"/>
    <w:rsid w:val="00856EBC"/>
    <w:rsid w:val="00857035"/>
    <w:rsid w:val="008577E2"/>
    <w:rsid w:val="00857DBE"/>
    <w:rsid w:val="00862D8C"/>
    <w:rsid w:val="00862E0C"/>
    <w:rsid w:val="00864271"/>
    <w:rsid w:val="00864883"/>
    <w:rsid w:val="00864F39"/>
    <w:rsid w:val="0086501D"/>
    <w:rsid w:val="00865975"/>
    <w:rsid w:val="00865A83"/>
    <w:rsid w:val="00865E30"/>
    <w:rsid w:val="008661E7"/>
    <w:rsid w:val="0086670C"/>
    <w:rsid w:val="00866763"/>
    <w:rsid w:val="00867244"/>
    <w:rsid w:val="00867251"/>
    <w:rsid w:val="008677CB"/>
    <w:rsid w:val="008678E2"/>
    <w:rsid w:val="00867D86"/>
    <w:rsid w:val="00867F9D"/>
    <w:rsid w:val="00870331"/>
    <w:rsid w:val="00871474"/>
    <w:rsid w:val="0087171B"/>
    <w:rsid w:val="008731F9"/>
    <w:rsid w:val="008732F9"/>
    <w:rsid w:val="008733A9"/>
    <w:rsid w:val="008733CD"/>
    <w:rsid w:val="008733FD"/>
    <w:rsid w:val="00873710"/>
    <w:rsid w:val="008737AD"/>
    <w:rsid w:val="00873A90"/>
    <w:rsid w:val="0087400E"/>
    <w:rsid w:val="00874B62"/>
    <w:rsid w:val="00875577"/>
    <w:rsid w:val="00875A38"/>
    <w:rsid w:val="00875E92"/>
    <w:rsid w:val="008760F5"/>
    <w:rsid w:val="0087676F"/>
    <w:rsid w:val="00876EA3"/>
    <w:rsid w:val="00877B6A"/>
    <w:rsid w:val="00877BC0"/>
    <w:rsid w:val="00880202"/>
    <w:rsid w:val="00880894"/>
    <w:rsid w:val="008812C2"/>
    <w:rsid w:val="008816C4"/>
    <w:rsid w:val="00881813"/>
    <w:rsid w:val="00881A58"/>
    <w:rsid w:val="00881D5E"/>
    <w:rsid w:val="0088205A"/>
    <w:rsid w:val="00882705"/>
    <w:rsid w:val="0088334B"/>
    <w:rsid w:val="0088417B"/>
    <w:rsid w:val="008842D0"/>
    <w:rsid w:val="0088456C"/>
    <w:rsid w:val="0088495A"/>
    <w:rsid w:val="00885B2A"/>
    <w:rsid w:val="00885BB2"/>
    <w:rsid w:val="00886EA3"/>
    <w:rsid w:val="008872E4"/>
    <w:rsid w:val="00887DA6"/>
    <w:rsid w:val="008901E1"/>
    <w:rsid w:val="00890404"/>
    <w:rsid w:val="00890519"/>
    <w:rsid w:val="00890BF9"/>
    <w:rsid w:val="00890E9B"/>
    <w:rsid w:val="0089144C"/>
    <w:rsid w:val="0089150B"/>
    <w:rsid w:val="00891770"/>
    <w:rsid w:val="008928A6"/>
    <w:rsid w:val="00893414"/>
    <w:rsid w:val="00893773"/>
    <w:rsid w:val="00893B59"/>
    <w:rsid w:val="00893CA0"/>
    <w:rsid w:val="008943BE"/>
    <w:rsid w:val="00894BF2"/>
    <w:rsid w:val="00894D8E"/>
    <w:rsid w:val="00894EA7"/>
    <w:rsid w:val="00894F2A"/>
    <w:rsid w:val="008951AA"/>
    <w:rsid w:val="0089592E"/>
    <w:rsid w:val="00895B88"/>
    <w:rsid w:val="00895BB1"/>
    <w:rsid w:val="0089602C"/>
    <w:rsid w:val="008960F8"/>
    <w:rsid w:val="0089648C"/>
    <w:rsid w:val="00897E29"/>
    <w:rsid w:val="008A0092"/>
    <w:rsid w:val="008A07CD"/>
    <w:rsid w:val="008A0F78"/>
    <w:rsid w:val="008A10B9"/>
    <w:rsid w:val="008A13C1"/>
    <w:rsid w:val="008A145A"/>
    <w:rsid w:val="008A172B"/>
    <w:rsid w:val="008A1A49"/>
    <w:rsid w:val="008A3BA6"/>
    <w:rsid w:val="008A4197"/>
    <w:rsid w:val="008A41E7"/>
    <w:rsid w:val="008A44F9"/>
    <w:rsid w:val="008A509F"/>
    <w:rsid w:val="008A579F"/>
    <w:rsid w:val="008A5D25"/>
    <w:rsid w:val="008A5DB6"/>
    <w:rsid w:val="008A64DA"/>
    <w:rsid w:val="008A6AF0"/>
    <w:rsid w:val="008A6DF4"/>
    <w:rsid w:val="008A7679"/>
    <w:rsid w:val="008A7910"/>
    <w:rsid w:val="008A7EC1"/>
    <w:rsid w:val="008B038A"/>
    <w:rsid w:val="008B049F"/>
    <w:rsid w:val="008B0B8F"/>
    <w:rsid w:val="008B15B6"/>
    <w:rsid w:val="008B258F"/>
    <w:rsid w:val="008B2849"/>
    <w:rsid w:val="008B2A31"/>
    <w:rsid w:val="008B2F04"/>
    <w:rsid w:val="008B3B82"/>
    <w:rsid w:val="008B4281"/>
    <w:rsid w:val="008B4AE4"/>
    <w:rsid w:val="008B5356"/>
    <w:rsid w:val="008B594E"/>
    <w:rsid w:val="008B6C67"/>
    <w:rsid w:val="008B72BC"/>
    <w:rsid w:val="008B7375"/>
    <w:rsid w:val="008B7E1A"/>
    <w:rsid w:val="008B7FAA"/>
    <w:rsid w:val="008C13B1"/>
    <w:rsid w:val="008C1447"/>
    <w:rsid w:val="008C17EE"/>
    <w:rsid w:val="008C19FD"/>
    <w:rsid w:val="008C232A"/>
    <w:rsid w:val="008C24DF"/>
    <w:rsid w:val="008C2C00"/>
    <w:rsid w:val="008C2D39"/>
    <w:rsid w:val="008C2F74"/>
    <w:rsid w:val="008C317A"/>
    <w:rsid w:val="008C32ED"/>
    <w:rsid w:val="008C3692"/>
    <w:rsid w:val="008C3B94"/>
    <w:rsid w:val="008C4469"/>
    <w:rsid w:val="008C4BF7"/>
    <w:rsid w:val="008C5367"/>
    <w:rsid w:val="008C53BD"/>
    <w:rsid w:val="008C5B75"/>
    <w:rsid w:val="008C5E97"/>
    <w:rsid w:val="008C6536"/>
    <w:rsid w:val="008C6860"/>
    <w:rsid w:val="008C725B"/>
    <w:rsid w:val="008C758E"/>
    <w:rsid w:val="008C7DB8"/>
    <w:rsid w:val="008D0159"/>
    <w:rsid w:val="008D05B2"/>
    <w:rsid w:val="008D06D5"/>
    <w:rsid w:val="008D115A"/>
    <w:rsid w:val="008D1290"/>
    <w:rsid w:val="008D1B90"/>
    <w:rsid w:val="008D1CE3"/>
    <w:rsid w:val="008D2326"/>
    <w:rsid w:val="008D243D"/>
    <w:rsid w:val="008D2DB0"/>
    <w:rsid w:val="008D34DE"/>
    <w:rsid w:val="008D3BAB"/>
    <w:rsid w:val="008D3C74"/>
    <w:rsid w:val="008D42EF"/>
    <w:rsid w:val="008D4A31"/>
    <w:rsid w:val="008D4B32"/>
    <w:rsid w:val="008D58B7"/>
    <w:rsid w:val="008D6117"/>
    <w:rsid w:val="008D6347"/>
    <w:rsid w:val="008D64D8"/>
    <w:rsid w:val="008D7CCF"/>
    <w:rsid w:val="008E1A76"/>
    <w:rsid w:val="008E2474"/>
    <w:rsid w:val="008E2502"/>
    <w:rsid w:val="008E3641"/>
    <w:rsid w:val="008E3734"/>
    <w:rsid w:val="008E3EC2"/>
    <w:rsid w:val="008E43C0"/>
    <w:rsid w:val="008E46B3"/>
    <w:rsid w:val="008E488E"/>
    <w:rsid w:val="008E4927"/>
    <w:rsid w:val="008E4CFB"/>
    <w:rsid w:val="008E56F3"/>
    <w:rsid w:val="008E58BF"/>
    <w:rsid w:val="008E5CFA"/>
    <w:rsid w:val="008E6808"/>
    <w:rsid w:val="008E6EA8"/>
    <w:rsid w:val="008E73FB"/>
    <w:rsid w:val="008E762D"/>
    <w:rsid w:val="008E7C6C"/>
    <w:rsid w:val="008F05DC"/>
    <w:rsid w:val="008F1260"/>
    <w:rsid w:val="008F19FF"/>
    <w:rsid w:val="008F1DDE"/>
    <w:rsid w:val="008F1E14"/>
    <w:rsid w:val="008F2487"/>
    <w:rsid w:val="008F2601"/>
    <w:rsid w:val="008F2A3E"/>
    <w:rsid w:val="008F2F71"/>
    <w:rsid w:val="008F35FB"/>
    <w:rsid w:val="008F39F0"/>
    <w:rsid w:val="008F3C7C"/>
    <w:rsid w:val="008F45CB"/>
    <w:rsid w:val="008F4701"/>
    <w:rsid w:val="008F4C39"/>
    <w:rsid w:val="008F5267"/>
    <w:rsid w:val="008F58AD"/>
    <w:rsid w:val="008F5DD2"/>
    <w:rsid w:val="008F7781"/>
    <w:rsid w:val="008F77E9"/>
    <w:rsid w:val="008F78FB"/>
    <w:rsid w:val="00900328"/>
    <w:rsid w:val="0090110B"/>
    <w:rsid w:val="00901E01"/>
    <w:rsid w:val="00902387"/>
    <w:rsid w:val="00902C01"/>
    <w:rsid w:val="00902F5E"/>
    <w:rsid w:val="00904031"/>
    <w:rsid w:val="0090429C"/>
    <w:rsid w:val="0090440C"/>
    <w:rsid w:val="00904BC3"/>
    <w:rsid w:val="00904C60"/>
    <w:rsid w:val="00904CAD"/>
    <w:rsid w:val="009050E5"/>
    <w:rsid w:val="00905225"/>
    <w:rsid w:val="009054E8"/>
    <w:rsid w:val="00905A44"/>
    <w:rsid w:val="00906220"/>
    <w:rsid w:val="00907781"/>
    <w:rsid w:val="0091030A"/>
    <w:rsid w:val="00910539"/>
    <w:rsid w:val="00910BC8"/>
    <w:rsid w:val="00910C23"/>
    <w:rsid w:val="00910F36"/>
    <w:rsid w:val="009111FD"/>
    <w:rsid w:val="00911358"/>
    <w:rsid w:val="00911BC1"/>
    <w:rsid w:val="009127B4"/>
    <w:rsid w:val="00912812"/>
    <w:rsid w:val="00912B16"/>
    <w:rsid w:val="00912C3F"/>
    <w:rsid w:val="00913587"/>
    <w:rsid w:val="009140F2"/>
    <w:rsid w:val="009143D0"/>
    <w:rsid w:val="0091449F"/>
    <w:rsid w:val="0091545E"/>
    <w:rsid w:val="0091561A"/>
    <w:rsid w:val="0091575A"/>
    <w:rsid w:val="00916057"/>
    <w:rsid w:val="00916F52"/>
    <w:rsid w:val="00917760"/>
    <w:rsid w:val="00917F79"/>
    <w:rsid w:val="00920000"/>
    <w:rsid w:val="00920158"/>
    <w:rsid w:val="009204B0"/>
    <w:rsid w:val="00920642"/>
    <w:rsid w:val="0092157A"/>
    <w:rsid w:val="00921787"/>
    <w:rsid w:val="00921942"/>
    <w:rsid w:val="0092203F"/>
    <w:rsid w:val="00922614"/>
    <w:rsid w:val="00922FA1"/>
    <w:rsid w:val="0092334E"/>
    <w:rsid w:val="00923E6B"/>
    <w:rsid w:val="00924579"/>
    <w:rsid w:val="00924BF7"/>
    <w:rsid w:val="00924C3B"/>
    <w:rsid w:val="009256F1"/>
    <w:rsid w:val="00925A63"/>
    <w:rsid w:val="00925B10"/>
    <w:rsid w:val="009261B7"/>
    <w:rsid w:val="00926B79"/>
    <w:rsid w:val="00927045"/>
    <w:rsid w:val="00927135"/>
    <w:rsid w:val="0092764F"/>
    <w:rsid w:val="009278A7"/>
    <w:rsid w:val="009278C6"/>
    <w:rsid w:val="00927C4A"/>
    <w:rsid w:val="00927D39"/>
    <w:rsid w:val="009303CB"/>
    <w:rsid w:val="00930532"/>
    <w:rsid w:val="0093075D"/>
    <w:rsid w:val="00930D11"/>
    <w:rsid w:val="00930E09"/>
    <w:rsid w:val="00931A1E"/>
    <w:rsid w:val="00931A3C"/>
    <w:rsid w:val="00932209"/>
    <w:rsid w:val="009323BF"/>
    <w:rsid w:val="009325B7"/>
    <w:rsid w:val="009332BB"/>
    <w:rsid w:val="00933901"/>
    <w:rsid w:val="009348E5"/>
    <w:rsid w:val="00934AA8"/>
    <w:rsid w:val="00934B1B"/>
    <w:rsid w:val="00934CD7"/>
    <w:rsid w:val="0093561C"/>
    <w:rsid w:val="009358F3"/>
    <w:rsid w:val="00935AA7"/>
    <w:rsid w:val="00935DDF"/>
    <w:rsid w:val="00936675"/>
    <w:rsid w:val="00936AB0"/>
    <w:rsid w:val="0093706A"/>
    <w:rsid w:val="00937615"/>
    <w:rsid w:val="009377EF"/>
    <w:rsid w:val="00940841"/>
    <w:rsid w:val="00940D82"/>
    <w:rsid w:val="00940E9E"/>
    <w:rsid w:val="009424ED"/>
    <w:rsid w:val="00942866"/>
    <w:rsid w:val="00942DF2"/>
    <w:rsid w:val="00942F73"/>
    <w:rsid w:val="00943AC2"/>
    <w:rsid w:val="00943D5A"/>
    <w:rsid w:val="00943DC4"/>
    <w:rsid w:val="00944413"/>
    <w:rsid w:val="009444A9"/>
    <w:rsid w:val="009445B6"/>
    <w:rsid w:val="009447C7"/>
    <w:rsid w:val="00944E03"/>
    <w:rsid w:val="00945233"/>
    <w:rsid w:val="009453DB"/>
    <w:rsid w:val="00945B2A"/>
    <w:rsid w:val="009478DD"/>
    <w:rsid w:val="00947C6D"/>
    <w:rsid w:val="00947F1F"/>
    <w:rsid w:val="00947F29"/>
    <w:rsid w:val="00950232"/>
    <w:rsid w:val="00950743"/>
    <w:rsid w:val="00950762"/>
    <w:rsid w:val="009508A4"/>
    <w:rsid w:val="00950BD9"/>
    <w:rsid w:val="009512A2"/>
    <w:rsid w:val="009519D5"/>
    <w:rsid w:val="0095229B"/>
    <w:rsid w:val="009522A2"/>
    <w:rsid w:val="009525DE"/>
    <w:rsid w:val="00952C8A"/>
    <w:rsid w:val="009531B4"/>
    <w:rsid w:val="00953BA6"/>
    <w:rsid w:val="00953C47"/>
    <w:rsid w:val="00953EB4"/>
    <w:rsid w:val="0095427E"/>
    <w:rsid w:val="00954CD8"/>
    <w:rsid w:val="00954F4A"/>
    <w:rsid w:val="009557E0"/>
    <w:rsid w:val="00955E8F"/>
    <w:rsid w:val="00956108"/>
    <w:rsid w:val="0095622A"/>
    <w:rsid w:val="0095653F"/>
    <w:rsid w:val="0095671A"/>
    <w:rsid w:val="00956A35"/>
    <w:rsid w:val="00956ADF"/>
    <w:rsid w:val="00956C95"/>
    <w:rsid w:val="00956DA1"/>
    <w:rsid w:val="009579C3"/>
    <w:rsid w:val="00957B72"/>
    <w:rsid w:val="009605BD"/>
    <w:rsid w:val="00960B8E"/>
    <w:rsid w:val="00960F40"/>
    <w:rsid w:val="009610E3"/>
    <w:rsid w:val="009616A1"/>
    <w:rsid w:val="00961742"/>
    <w:rsid w:val="009617FC"/>
    <w:rsid w:val="00961B1A"/>
    <w:rsid w:val="00962AD4"/>
    <w:rsid w:val="00962CCF"/>
    <w:rsid w:val="00963278"/>
    <w:rsid w:val="00963815"/>
    <w:rsid w:val="00964159"/>
    <w:rsid w:val="00964206"/>
    <w:rsid w:val="00964C48"/>
    <w:rsid w:val="00965043"/>
    <w:rsid w:val="009666A7"/>
    <w:rsid w:val="00966974"/>
    <w:rsid w:val="00966CDB"/>
    <w:rsid w:val="00966EC0"/>
    <w:rsid w:val="009673C4"/>
    <w:rsid w:val="00967B4B"/>
    <w:rsid w:val="00967F41"/>
    <w:rsid w:val="009700E2"/>
    <w:rsid w:val="00971C8F"/>
    <w:rsid w:val="00971E7B"/>
    <w:rsid w:val="00971F04"/>
    <w:rsid w:val="009725F0"/>
    <w:rsid w:val="00972BBC"/>
    <w:rsid w:val="00973431"/>
    <w:rsid w:val="009735EA"/>
    <w:rsid w:val="00974D37"/>
    <w:rsid w:val="00974FFC"/>
    <w:rsid w:val="0097520A"/>
    <w:rsid w:val="00975F48"/>
    <w:rsid w:val="009764F5"/>
    <w:rsid w:val="00976619"/>
    <w:rsid w:val="00976967"/>
    <w:rsid w:val="00976FCA"/>
    <w:rsid w:val="009773C9"/>
    <w:rsid w:val="00977B3B"/>
    <w:rsid w:val="00977E26"/>
    <w:rsid w:val="0098077E"/>
    <w:rsid w:val="00981AA0"/>
    <w:rsid w:val="00981BDB"/>
    <w:rsid w:val="009824F0"/>
    <w:rsid w:val="00982A86"/>
    <w:rsid w:val="00982BC7"/>
    <w:rsid w:val="00982D1A"/>
    <w:rsid w:val="00983575"/>
    <w:rsid w:val="0098357F"/>
    <w:rsid w:val="00983C74"/>
    <w:rsid w:val="00984281"/>
    <w:rsid w:val="009849FD"/>
    <w:rsid w:val="00984E28"/>
    <w:rsid w:val="00984F44"/>
    <w:rsid w:val="009851DA"/>
    <w:rsid w:val="00985937"/>
    <w:rsid w:val="0098595E"/>
    <w:rsid w:val="00985A3D"/>
    <w:rsid w:val="00985C15"/>
    <w:rsid w:val="00985CCC"/>
    <w:rsid w:val="0098646F"/>
    <w:rsid w:val="00987052"/>
    <w:rsid w:val="00987BB4"/>
    <w:rsid w:val="00990586"/>
    <w:rsid w:val="00990858"/>
    <w:rsid w:val="00990B18"/>
    <w:rsid w:val="00990CD8"/>
    <w:rsid w:val="00990D51"/>
    <w:rsid w:val="00990F7D"/>
    <w:rsid w:val="00992BE0"/>
    <w:rsid w:val="00993456"/>
    <w:rsid w:val="0099347C"/>
    <w:rsid w:val="00993C60"/>
    <w:rsid w:val="00993D87"/>
    <w:rsid w:val="00994016"/>
    <w:rsid w:val="00994541"/>
    <w:rsid w:val="009951EF"/>
    <w:rsid w:val="00995812"/>
    <w:rsid w:val="009959ED"/>
    <w:rsid w:val="00995D61"/>
    <w:rsid w:val="00996193"/>
    <w:rsid w:val="0099684B"/>
    <w:rsid w:val="009970D4"/>
    <w:rsid w:val="00997684"/>
    <w:rsid w:val="009A06EA"/>
    <w:rsid w:val="009A0853"/>
    <w:rsid w:val="009A0922"/>
    <w:rsid w:val="009A0E5B"/>
    <w:rsid w:val="009A10B7"/>
    <w:rsid w:val="009A10E5"/>
    <w:rsid w:val="009A1B9A"/>
    <w:rsid w:val="009A1F62"/>
    <w:rsid w:val="009A2458"/>
    <w:rsid w:val="009A28A7"/>
    <w:rsid w:val="009A2BEB"/>
    <w:rsid w:val="009A3489"/>
    <w:rsid w:val="009A36CF"/>
    <w:rsid w:val="009A425A"/>
    <w:rsid w:val="009A4C3E"/>
    <w:rsid w:val="009A52F4"/>
    <w:rsid w:val="009A630B"/>
    <w:rsid w:val="009A6550"/>
    <w:rsid w:val="009A665F"/>
    <w:rsid w:val="009A6F81"/>
    <w:rsid w:val="009A7159"/>
    <w:rsid w:val="009A74BE"/>
    <w:rsid w:val="009A7845"/>
    <w:rsid w:val="009B000C"/>
    <w:rsid w:val="009B01C6"/>
    <w:rsid w:val="009B039C"/>
    <w:rsid w:val="009B0C2F"/>
    <w:rsid w:val="009B0EB3"/>
    <w:rsid w:val="009B0EEB"/>
    <w:rsid w:val="009B13DD"/>
    <w:rsid w:val="009B1D78"/>
    <w:rsid w:val="009B34D5"/>
    <w:rsid w:val="009B4190"/>
    <w:rsid w:val="009B4507"/>
    <w:rsid w:val="009B46B4"/>
    <w:rsid w:val="009B508C"/>
    <w:rsid w:val="009B5A91"/>
    <w:rsid w:val="009B5FFD"/>
    <w:rsid w:val="009B6681"/>
    <w:rsid w:val="009B67FF"/>
    <w:rsid w:val="009B792F"/>
    <w:rsid w:val="009C0527"/>
    <w:rsid w:val="009C06E4"/>
    <w:rsid w:val="009C0BF3"/>
    <w:rsid w:val="009C0EB4"/>
    <w:rsid w:val="009C12FA"/>
    <w:rsid w:val="009C24CE"/>
    <w:rsid w:val="009C33A9"/>
    <w:rsid w:val="009C4912"/>
    <w:rsid w:val="009C539D"/>
    <w:rsid w:val="009C6408"/>
    <w:rsid w:val="009C6999"/>
    <w:rsid w:val="009C6B1B"/>
    <w:rsid w:val="009C7034"/>
    <w:rsid w:val="009D0ECD"/>
    <w:rsid w:val="009D2040"/>
    <w:rsid w:val="009D2562"/>
    <w:rsid w:val="009D2764"/>
    <w:rsid w:val="009D346D"/>
    <w:rsid w:val="009D377D"/>
    <w:rsid w:val="009D3DB0"/>
    <w:rsid w:val="009D41A4"/>
    <w:rsid w:val="009D41CF"/>
    <w:rsid w:val="009D49F3"/>
    <w:rsid w:val="009D5075"/>
    <w:rsid w:val="009D5B68"/>
    <w:rsid w:val="009D5C98"/>
    <w:rsid w:val="009D60F5"/>
    <w:rsid w:val="009D6365"/>
    <w:rsid w:val="009D651D"/>
    <w:rsid w:val="009D66F1"/>
    <w:rsid w:val="009D6710"/>
    <w:rsid w:val="009D674D"/>
    <w:rsid w:val="009D68BA"/>
    <w:rsid w:val="009D7577"/>
    <w:rsid w:val="009D75CB"/>
    <w:rsid w:val="009E149B"/>
    <w:rsid w:val="009E199C"/>
    <w:rsid w:val="009E1C74"/>
    <w:rsid w:val="009E23F4"/>
    <w:rsid w:val="009E3827"/>
    <w:rsid w:val="009E4A75"/>
    <w:rsid w:val="009E5044"/>
    <w:rsid w:val="009E5469"/>
    <w:rsid w:val="009E5DB2"/>
    <w:rsid w:val="009E61FF"/>
    <w:rsid w:val="009E6D80"/>
    <w:rsid w:val="009E6EAF"/>
    <w:rsid w:val="009E70B3"/>
    <w:rsid w:val="009F0333"/>
    <w:rsid w:val="009F044F"/>
    <w:rsid w:val="009F053B"/>
    <w:rsid w:val="009F0E2E"/>
    <w:rsid w:val="009F10D8"/>
    <w:rsid w:val="009F156E"/>
    <w:rsid w:val="009F1C61"/>
    <w:rsid w:val="009F1E29"/>
    <w:rsid w:val="009F2069"/>
    <w:rsid w:val="009F2F47"/>
    <w:rsid w:val="009F313D"/>
    <w:rsid w:val="009F3173"/>
    <w:rsid w:val="009F46A9"/>
    <w:rsid w:val="009F46BC"/>
    <w:rsid w:val="009F4A41"/>
    <w:rsid w:val="009F4A4B"/>
    <w:rsid w:val="009F584A"/>
    <w:rsid w:val="009F5E34"/>
    <w:rsid w:val="009F6294"/>
    <w:rsid w:val="009F6359"/>
    <w:rsid w:val="009F69AF"/>
    <w:rsid w:val="00A003C7"/>
    <w:rsid w:val="00A00446"/>
    <w:rsid w:val="00A0083C"/>
    <w:rsid w:val="00A0086B"/>
    <w:rsid w:val="00A01426"/>
    <w:rsid w:val="00A01AE4"/>
    <w:rsid w:val="00A022EF"/>
    <w:rsid w:val="00A026F2"/>
    <w:rsid w:val="00A02CB9"/>
    <w:rsid w:val="00A02DBB"/>
    <w:rsid w:val="00A030AD"/>
    <w:rsid w:val="00A0327E"/>
    <w:rsid w:val="00A0335C"/>
    <w:rsid w:val="00A038F2"/>
    <w:rsid w:val="00A04479"/>
    <w:rsid w:val="00A046AE"/>
    <w:rsid w:val="00A0505B"/>
    <w:rsid w:val="00A05192"/>
    <w:rsid w:val="00A052BB"/>
    <w:rsid w:val="00A05C82"/>
    <w:rsid w:val="00A05CAD"/>
    <w:rsid w:val="00A05E45"/>
    <w:rsid w:val="00A06246"/>
    <w:rsid w:val="00A06272"/>
    <w:rsid w:val="00A06620"/>
    <w:rsid w:val="00A06C51"/>
    <w:rsid w:val="00A0725A"/>
    <w:rsid w:val="00A07910"/>
    <w:rsid w:val="00A10327"/>
    <w:rsid w:val="00A105EF"/>
    <w:rsid w:val="00A11039"/>
    <w:rsid w:val="00A11599"/>
    <w:rsid w:val="00A1230F"/>
    <w:rsid w:val="00A13330"/>
    <w:rsid w:val="00A1340B"/>
    <w:rsid w:val="00A13971"/>
    <w:rsid w:val="00A13F19"/>
    <w:rsid w:val="00A14010"/>
    <w:rsid w:val="00A1508D"/>
    <w:rsid w:val="00A1517B"/>
    <w:rsid w:val="00A1526A"/>
    <w:rsid w:val="00A1538D"/>
    <w:rsid w:val="00A1617C"/>
    <w:rsid w:val="00A16410"/>
    <w:rsid w:val="00A1691A"/>
    <w:rsid w:val="00A1691D"/>
    <w:rsid w:val="00A16A9F"/>
    <w:rsid w:val="00A16F0A"/>
    <w:rsid w:val="00A16F11"/>
    <w:rsid w:val="00A17347"/>
    <w:rsid w:val="00A174A6"/>
    <w:rsid w:val="00A17744"/>
    <w:rsid w:val="00A1779B"/>
    <w:rsid w:val="00A1780B"/>
    <w:rsid w:val="00A20AF4"/>
    <w:rsid w:val="00A20B84"/>
    <w:rsid w:val="00A21451"/>
    <w:rsid w:val="00A214FE"/>
    <w:rsid w:val="00A22AF8"/>
    <w:rsid w:val="00A22BC8"/>
    <w:rsid w:val="00A22ECC"/>
    <w:rsid w:val="00A23690"/>
    <w:rsid w:val="00A23B7F"/>
    <w:rsid w:val="00A23F6E"/>
    <w:rsid w:val="00A242B4"/>
    <w:rsid w:val="00A247BA"/>
    <w:rsid w:val="00A256F2"/>
    <w:rsid w:val="00A25BC4"/>
    <w:rsid w:val="00A262E6"/>
    <w:rsid w:val="00A26627"/>
    <w:rsid w:val="00A27046"/>
    <w:rsid w:val="00A27105"/>
    <w:rsid w:val="00A27856"/>
    <w:rsid w:val="00A27CBC"/>
    <w:rsid w:val="00A3019E"/>
    <w:rsid w:val="00A30A70"/>
    <w:rsid w:val="00A31A9D"/>
    <w:rsid w:val="00A323A5"/>
    <w:rsid w:val="00A3297F"/>
    <w:rsid w:val="00A32F9E"/>
    <w:rsid w:val="00A33066"/>
    <w:rsid w:val="00A330D0"/>
    <w:rsid w:val="00A33CC5"/>
    <w:rsid w:val="00A344F1"/>
    <w:rsid w:val="00A347DA"/>
    <w:rsid w:val="00A348B3"/>
    <w:rsid w:val="00A34BEE"/>
    <w:rsid w:val="00A353CA"/>
    <w:rsid w:val="00A35868"/>
    <w:rsid w:val="00A35EE6"/>
    <w:rsid w:val="00A361E2"/>
    <w:rsid w:val="00A366AE"/>
    <w:rsid w:val="00A36A82"/>
    <w:rsid w:val="00A373FA"/>
    <w:rsid w:val="00A3762E"/>
    <w:rsid w:val="00A3789A"/>
    <w:rsid w:val="00A37FDE"/>
    <w:rsid w:val="00A40AA1"/>
    <w:rsid w:val="00A40B4E"/>
    <w:rsid w:val="00A414FF"/>
    <w:rsid w:val="00A41979"/>
    <w:rsid w:val="00A42421"/>
    <w:rsid w:val="00A426E9"/>
    <w:rsid w:val="00A4305F"/>
    <w:rsid w:val="00A43443"/>
    <w:rsid w:val="00A43628"/>
    <w:rsid w:val="00A45C97"/>
    <w:rsid w:val="00A46095"/>
    <w:rsid w:val="00A47353"/>
    <w:rsid w:val="00A477D7"/>
    <w:rsid w:val="00A47819"/>
    <w:rsid w:val="00A47A79"/>
    <w:rsid w:val="00A50354"/>
    <w:rsid w:val="00A50569"/>
    <w:rsid w:val="00A5061B"/>
    <w:rsid w:val="00A5074E"/>
    <w:rsid w:val="00A50F00"/>
    <w:rsid w:val="00A51BBF"/>
    <w:rsid w:val="00A51F6E"/>
    <w:rsid w:val="00A51FEF"/>
    <w:rsid w:val="00A524B8"/>
    <w:rsid w:val="00A52BDE"/>
    <w:rsid w:val="00A5328F"/>
    <w:rsid w:val="00A54100"/>
    <w:rsid w:val="00A552D1"/>
    <w:rsid w:val="00A55EF5"/>
    <w:rsid w:val="00A55F2B"/>
    <w:rsid w:val="00A561D3"/>
    <w:rsid w:val="00A56762"/>
    <w:rsid w:val="00A572F4"/>
    <w:rsid w:val="00A574A5"/>
    <w:rsid w:val="00A578D1"/>
    <w:rsid w:val="00A57E45"/>
    <w:rsid w:val="00A57FFD"/>
    <w:rsid w:val="00A6014A"/>
    <w:rsid w:val="00A60322"/>
    <w:rsid w:val="00A60AD8"/>
    <w:rsid w:val="00A61308"/>
    <w:rsid w:val="00A62F56"/>
    <w:rsid w:val="00A636C3"/>
    <w:rsid w:val="00A637CA"/>
    <w:rsid w:val="00A641FC"/>
    <w:rsid w:val="00A64765"/>
    <w:rsid w:val="00A6491A"/>
    <w:rsid w:val="00A64931"/>
    <w:rsid w:val="00A64A1D"/>
    <w:rsid w:val="00A64F30"/>
    <w:rsid w:val="00A655DE"/>
    <w:rsid w:val="00A664A4"/>
    <w:rsid w:val="00A6669C"/>
    <w:rsid w:val="00A667B3"/>
    <w:rsid w:val="00A67284"/>
    <w:rsid w:val="00A67918"/>
    <w:rsid w:val="00A6796C"/>
    <w:rsid w:val="00A6799D"/>
    <w:rsid w:val="00A70AF4"/>
    <w:rsid w:val="00A7190D"/>
    <w:rsid w:val="00A71B02"/>
    <w:rsid w:val="00A72892"/>
    <w:rsid w:val="00A72FB0"/>
    <w:rsid w:val="00A73836"/>
    <w:rsid w:val="00A7389F"/>
    <w:rsid w:val="00A73EB9"/>
    <w:rsid w:val="00A7468B"/>
    <w:rsid w:val="00A74F43"/>
    <w:rsid w:val="00A7511B"/>
    <w:rsid w:val="00A751DD"/>
    <w:rsid w:val="00A75733"/>
    <w:rsid w:val="00A76095"/>
    <w:rsid w:val="00A764EB"/>
    <w:rsid w:val="00A76781"/>
    <w:rsid w:val="00A768E7"/>
    <w:rsid w:val="00A76FC9"/>
    <w:rsid w:val="00A76FD3"/>
    <w:rsid w:val="00A7731A"/>
    <w:rsid w:val="00A773F1"/>
    <w:rsid w:val="00A77761"/>
    <w:rsid w:val="00A777A3"/>
    <w:rsid w:val="00A779DE"/>
    <w:rsid w:val="00A80861"/>
    <w:rsid w:val="00A80A1F"/>
    <w:rsid w:val="00A80C1C"/>
    <w:rsid w:val="00A811ED"/>
    <w:rsid w:val="00A814BB"/>
    <w:rsid w:val="00A815A0"/>
    <w:rsid w:val="00A8209F"/>
    <w:rsid w:val="00A823CA"/>
    <w:rsid w:val="00A82513"/>
    <w:rsid w:val="00A82C5A"/>
    <w:rsid w:val="00A83371"/>
    <w:rsid w:val="00A835B2"/>
    <w:rsid w:val="00A83CF6"/>
    <w:rsid w:val="00A83FCF"/>
    <w:rsid w:val="00A8520C"/>
    <w:rsid w:val="00A85526"/>
    <w:rsid w:val="00A8554C"/>
    <w:rsid w:val="00A86BFE"/>
    <w:rsid w:val="00A86E3E"/>
    <w:rsid w:val="00A86F89"/>
    <w:rsid w:val="00A8725D"/>
    <w:rsid w:val="00A8735A"/>
    <w:rsid w:val="00A87ABE"/>
    <w:rsid w:val="00A87ACD"/>
    <w:rsid w:val="00A87EA6"/>
    <w:rsid w:val="00A9008E"/>
    <w:rsid w:val="00A90EEA"/>
    <w:rsid w:val="00A90EF2"/>
    <w:rsid w:val="00A928DA"/>
    <w:rsid w:val="00A931F7"/>
    <w:rsid w:val="00A938E1"/>
    <w:rsid w:val="00A93E9D"/>
    <w:rsid w:val="00A94590"/>
    <w:rsid w:val="00A945F5"/>
    <w:rsid w:val="00A946A6"/>
    <w:rsid w:val="00A951A4"/>
    <w:rsid w:val="00A95770"/>
    <w:rsid w:val="00A95BB7"/>
    <w:rsid w:val="00A95DB9"/>
    <w:rsid w:val="00A96289"/>
    <w:rsid w:val="00A96640"/>
    <w:rsid w:val="00A97742"/>
    <w:rsid w:val="00A977C8"/>
    <w:rsid w:val="00A97AB6"/>
    <w:rsid w:val="00AA04F8"/>
    <w:rsid w:val="00AA05D8"/>
    <w:rsid w:val="00AA0A84"/>
    <w:rsid w:val="00AA0CC7"/>
    <w:rsid w:val="00AA21A6"/>
    <w:rsid w:val="00AA285B"/>
    <w:rsid w:val="00AA294E"/>
    <w:rsid w:val="00AA296E"/>
    <w:rsid w:val="00AA3032"/>
    <w:rsid w:val="00AA3E0E"/>
    <w:rsid w:val="00AA4019"/>
    <w:rsid w:val="00AA4CB6"/>
    <w:rsid w:val="00AA56A9"/>
    <w:rsid w:val="00AA686C"/>
    <w:rsid w:val="00AA6B5F"/>
    <w:rsid w:val="00AA7054"/>
    <w:rsid w:val="00AB0468"/>
    <w:rsid w:val="00AB09F9"/>
    <w:rsid w:val="00AB0D76"/>
    <w:rsid w:val="00AB106D"/>
    <w:rsid w:val="00AB1216"/>
    <w:rsid w:val="00AB1425"/>
    <w:rsid w:val="00AB1775"/>
    <w:rsid w:val="00AB24E5"/>
    <w:rsid w:val="00AB2A9C"/>
    <w:rsid w:val="00AB4098"/>
    <w:rsid w:val="00AB4E59"/>
    <w:rsid w:val="00AB5861"/>
    <w:rsid w:val="00AB5B17"/>
    <w:rsid w:val="00AB5B95"/>
    <w:rsid w:val="00AB5D20"/>
    <w:rsid w:val="00AB5D3B"/>
    <w:rsid w:val="00AB623F"/>
    <w:rsid w:val="00AB678D"/>
    <w:rsid w:val="00AB6800"/>
    <w:rsid w:val="00AB6B1E"/>
    <w:rsid w:val="00AB7046"/>
    <w:rsid w:val="00AB73F6"/>
    <w:rsid w:val="00AB7938"/>
    <w:rsid w:val="00AC029C"/>
    <w:rsid w:val="00AC1449"/>
    <w:rsid w:val="00AC1B6B"/>
    <w:rsid w:val="00AC27C5"/>
    <w:rsid w:val="00AC32FD"/>
    <w:rsid w:val="00AC333C"/>
    <w:rsid w:val="00AC3F6F"/>
    <w:rsid w:val="00AC3FDD"/>
    <w:rsid w:val="00AC419C"/>
    <w:rsid w:val="00AC43D0"/>
    <w:rsid w:val="00AC4560"/>
    <w:rsid w:val="00AC5227"/>
    <w:rsid w:val="00AC5579"/>
    <w:rsid w:val="00AC57ED"/>
    <w:rsid w:val="00AC5DC0"/>
    <w:rsid w:val="00AC6D18"/>
    <w:rsid w:val="00AC6DD5"/>
    <w:rsid w:val="00AC7073"/>
    <w:rsid w:val="00AC7AB4"/>
    <w:rsid w:val="00AD0455"/>
    <w:rsid w:val="00AD0DDB"/>
    <w:rsid w:val="00AD104C"/>
    <w:rsid w:val="00AD1091"/>
    <w:rsid w:val="00AD1334"/>
    <w:rsid w:val="00AD1DCC"/>
    <w:rsid w:val="00AD2455"/>
    <w:rsid w:val="00AD2944"/>
    <w:rsid w:val="00AD2C08"/>
    <w:rsid w:val="00AD2E63"/>
    <w:rsid w:val="00AD37F6"/>
    <w:rsid w:val="00AD395E"/>
    <w:rsid w:val="00AD3CB0"/>
    <w:rsid w:val="00AD410F"/>
    <w:rsid w:val="00AD4D65"/>
    <w:rsid w:val="00AD4FFD"/>
    <w:rsid w:val="00AD58DF"/>
    <w:rsid w:val="00AD74EC"/>
    <w:rsid w:val="00AD791E"/>
    <w:rsid w:val="00AE04F1"/>
    <w:rsid w:val="00AE0956"/>
    <w:rsid w:val="00AE14C1"/>
    <w:rsid w:val="00AE21F1"/>
    <w:rsid w:val="00AE2506"/>
    <w:rsid w:val="00AE26F2"/>
    <w:rsid w:val="00AE39AD"/>
    <w:rsid w:val="00AE3B10"/>
    <w:rsid w:val="00AE3CEE"/>
    <w:rsid w:val="00AE4652"/>
    <w:rsid w:val="00AE4CC8"/>
    <w:rsid w:val="00AE4E1C"/>
    <w:rsid w:val="00AE5662"/>
    <w:rsid w:val="00AE7E65"/>
    <w:rsid w:val="00AF01D1"/>
    <w:rsid w:val="00AF0BF7"/>
    <w:rsid w:val="00AF0C9A"/>
    <w:rsid w:val="00AF1544"/>
    <w:rsid w:val="00AF18F3"/>
    <w:rsid w:val="00AF22A8"/>
    <w:rsid w:val="00AF2369"/>
    <w:rsid w:val="00AF297C"/>
    <w:rsid w:val="00AF2C3E"/>
    <w:rsid w:val="00AF30C4"/>
    <w:rsid w:val="00AF3762"/>
    <w:rsid w:val="00AF394E"/>
    <w:rsid w:val="00AF3C2C"/>
    <w:rsid w:val="00AF3CA0"/>
    <w:rsid w:val="00AF4107"/>
    <w:rsid w:val="00AF4558"/>
    <w:rsid w:val="00AF472F"/>
    <w:rsid w:val="00AF4D7C"/>
    <w:rsid w:val="00AF4E65"/>
    <w:rsid w:val="00AF67C6"/>
    <w:rsid w:val="00AF6AF3"/>
    <w:rsid w:val="00B00838"/>
    <w:rsid w:val="00B008F0"/>
    <w:rsid w:val="00B01298"/>
    <w:rsid w:val="00B01914"/>
    <w:rsid w:val="00B024E7"/>
    <w:rsid w:val="00B03256"/>
    <w:rsid w:val="00B032B7"/>
    <w:rsid w:val="00B03FEB"/>
    <w:rsid w:val="00B03FF1"/>
    <w:rsid w:val="00B0425E"/>
    <w:rsid w:val="00B04DB8"/>
    <w:rsid w:val="00B04DEB"/>
    <w:rsid w:val="00B04E8B"/>
    <w:rsid w:val="00B04F73"/>
    <w:rsid w:val="00B0506D"/>
    <w:rsid w:val="00B05151"/>
    <w:rsid w:val="00B065E0"/>
    <w:rsid w:val="00B06E3F"/>
    <w:rsid w:val="00B10287"/>
    <w:rsid w:val="00B10515"/>
    <w:rsid w:val="00B1094A"/>
    <w:rsid w:val="00B10C0F"/>
    <w:rsid w:val="00B10D2F"/>
    <w:rsid w:val="00B10DE2"/>
    <w:rsid w:val="00B11FEB"/>
    <w:rsid w:val="00B12296"/>
    <w:rsid w:val="00B1288C"/>
    <w:rsid w:val="00B12CFE"/>
    <w:rsid w:val="00B130A3"/>
    <w:rsid w:val="00B131E4"/>
    <w:rsid w:val="00B1320E"/>
    <w:rsid w:val="00B13CEA"/>
    <w:rsid w:val="00B13ED2"/>
    <w:rsid w:val="00B140AD"/>
    <w:rsid w:val="00B140E4"/>
    <w:rsid w:val="00B149E0"/>
    <w:rsid w:val="00B15396"/>
    <w:rsid w:val="00B1544A"/>
    <w:rsid w:val="00B15857"/>
    <w:rsid w:val="00B15A5D"/>
    <w:rsid w:val="00B16334"/>
    <w:rsid w:val="00B1696F"/>
    <w:rsid w:val="00B16E25"/>
    <w:rsid w:val="00B2022B"/>
    <w:rsid w:val="00B202CF"/>
    <w:rsid w:val="00B205DB"/>
    <w:rsid w:val="00B20C92"/>
    <w:rsid w:val="00B20E0F"/>
    <w:rsid w:val="00B216AC"/>
    <w:rsid w:val="00B21742"/>
    <w:rsid w:val="00B21C69"/>
    <w:rsid w:val="00B2212F"/>
    <w:rsid w:val="00B2219C"/>
    <w:rsid w:val="00B23029"/>
    <w:rsid w:val="00B235BD"/>
    <w:rsid w:val="00B23B0F"/>
    <w:rsid w:val="00B23C1E"/>
    <w:rsid w:val="00B240AD"/>
    <w:rsid w:val="00B24463"/>
    <w:rsid w:val="00B24856"/>
    <w:rsid w:val="00B24BF1"/>
    <w:rsid w:val="00B252D3"/>
    <w:rsid w:val="00B2575D"/>
    <w:rsid w:val="00B25CA3"/>
    <w:rsid w:val="00B25F5F"/>
    <w:rsid w:val="00B26052"/>
    <w:rsid w:val="00B26251"/>
    <w:rsid w:val="00B26346"/>
    <w:rsid w:val="00B266A4"/>
    <w:rsid w:val="00B270AF"/>
    <w:rsid w:val="00B27CF7"/>
    <w:rsid w:val="00B30226"/>
    <w:rsid w:val="00B3053E"/>
    <w:rsid w:val="00B305B9"/>
    <w:rsid w:val="00B30E45"/>
    <w:rsid w:val="00B30F44"/>
    <w:rsid w:val="00B30F57"/>
    <w:rsid w:val="00B3149D"/>
    <w:rsid w:val="00B318C3"/>
    <w:rsid w:val="00B326BB"/>
    <w:rsid w:val="00B328C7"/>
    <w:rsid w:val="00B32BF1"/>
    <w:rsid w:val="00B32C74"/>
    <w:rsid w:val="00B3314E"/>
    <w:rsid w:val="00B33184"/>
    <w:rsid w:val="00B3325C"/>
    <w:rsid w:val="00B336A2"/>
    <w:rsid w:val="00B33DC6"/>
    <w:rsid w:val="00B34080"/>
    <w:rsid w:val="00B3464B"/>
    <w:rsid w:val="00B34FD4"/>
    <w:rsid w:val="00B3500B"/>
    <w:rsid w:val="00B352E1"/>
    <w:rsid w:val="00B35DC8"/>
    <w:rsid w:val="00B35F98"/>
    <w:rsid w:val="00B367B9"/>
    <w:rsid w:val="00B370FB"/>
    <w:rsid w:val="00B37A11"/>
    <w:rsid w:val="00B37BAC"/>
    <w:rsid w:val="00B37E15"/>
    <w:rsid w:val="00B40221"/>
    <w:rsid w:val="00B40611"/>
    <w:rsid w:val="00B4093C"/>
    <w:rsid w:val="00B40A57"/>
    <w:rsid w:val="00B40A72"/>
    <w:rsid w:val="00B413A5"/>
    <w:rsid w:val="00B41D25"/>
    <w:rsid w:val="00B42996"/>
    <w:rsid w:val="00B43358"/>
    <w:rsid w:val="00B43695"/>
    <w:rsid w:val="00B44358"/>
    <w:rsid w:val="00B443FB"/>
    <w:rsid w:val="00B44963"/>
    <w:rsid w:val="00B450B1"/>
    <w:rsid w:val="00B45D32"/>
    <w:rsid w:val="00B46A22"/>
    <w:rsid w:val="00B4744E"/>
    <w:rsid w:val="00B4750B"/>
    <w:rsid w:val="00B4770C"/>
    <w:rsid w:val="00B50022"/>
    <w:rsid w:val="00B5072C"/>
    <w:rsid w:val="00B50886"/>
    <w:rsid w:val="00B50893"/>
    <w:rsid w:val="00B50B24"/>
    <w:rsid w:val="00B516F4"/>
    <w:rsid w:val="00B51A31"/>
    <w:rsid w:val="00B51C48"/>
    <w:rsid w:val="00B5213F"/>
    <w:rsid w:val="00B5293A"/>
    <w:rsid w:val="00B52960"/>
    <w:rsid w:val="00B52F5F"/>
    <w:rsid w:val="00B530DF"/>
    <w:rsid w:val="00B53185"/>
    <w:rsid w:val="00B5347D"/>
    <w:rsid w:val="00B53728"/>
    <w:rsid w:val="00B547CC"/>
    <w:rsid w:val="00B549CD"/>
    <w:rsid w:val="00B54BC8"/>
    <w:rsid w:val="00B554BE"/>
    <w:rsid w:val="00B5557A"/>
    <w:rsid w:val="00B556AA"/>
    <w:rsid w:val="00B5583B"/>
    <w:rsid w:val="00B566E2"/>
    <w:rsid w:val="00B5690C"/>
    <w:rsid w:val="00B56D79"/>
    <w:rsid w:val="00B576F1"/>
    <w:rsid w:val="00B57F46"/>
    <w:rsid w:val="00B60364"/>
    <w:rsid w:val="00B6073C"/>
    <w:rsid w:val="00B612A7"/>
    <w:rsid w:val="00B6143C"/>
    <w:rsid w:val="00B61A38"/>
    <w:rsid w:val="00B62757"/>
    <w:rsid w:val="00B627A7"/>
    <w:rsid w:val="00B62BA4"/>
    <w:rsid w:val="00B62D4D"/>
    <w:rsid w:val="00B63892"/>
    <w:rsid w:val="00B63C9F"/>
    <w:rsid w:val="00B64163"/>
    <w:rsid w:val="00B6451F"/>
    <w:rsid w:val="00B6463B"/>
    <w:rsid w:val="00B64B94"/>
    <w:rsid w:val="00B64E29"/>
    <w:rsid w:val="00B6598D"/>
    <w:rsid w:val="00B65C0B"/>
    <w:rsid w:val="00B67143"/>
    <w:rsid w:val="00B67325"/>
    <w:rsid w:val="00B70570"/>
    <w:rsid w:val="00B705F6"/>
    <w:rsid w:val="00B70C79"/>
    <w:rsid w:val="00B70DEB"/>
    <w:rsid w:val="00B719EA"/>
    <w:rsid w:val="00B72361"/>
    <w:rsid w:val="00B723C0"/>
    <w:rsid w:val="00B72EB9"/>
    <w:rsid w:val="00B73091"/>
    <w:rsid w:val="00B732CD"/>
    <w:rsid w:val="00B73E5F"/>
    <w:rsid w:val="00B7444C"/>
    <w:rsid w:val="00B75F55"/>
    <w:rsid w:val="00B766BA"/>
    <w:rsid w:val="00B7672E"/>
    <w:rsid w:val="00B76CBF"/>
    <w:rsid w:val="00B76D9A"/>
    <w:rsid w:val="00B7733F"/>
    <w:rsid w:val="00B80779"/>
    <w:rsid w:val="00B8147D"/>
    <w:rsid w:val="00B814C0"/>
    <w:rsid w:val="00B82AA3"/>
    <w:rsid w:val="00B837D1"/>
    <w:rsid w:val="00B83925"/>
    <w:rsid w:val="00B839FF"/>
    <w:rsid w:val="00B83BC8"/>
    <w:rsid w:val="00B83C2E"/>
    <w:rsid w:val="00B846C5"/>
    <w:rsid w:val="00B85E9C"/>
    <w:rsid w:val="00B85F31"/>
    <w:rsid w:val="00B85F74"/>
    <w:rsid w:val="00B85FC1"/>
    <w:rsid w:val="00B86CB3"/>
    <w:rsid w:val="00B8728F"/>
    <w:rsid w:val="00B8753F"/>
    <w:rsid w:val="00B87A05"/>
    <w:rsid w:val="00B906A1"/>
    <w:rsid w:val="00B906DD"/>
    <w:rsid w:val="00B90D02"/>
    <w:rsid w:val="00B90D2A"/>
    <w:rsid w:val="00B9109E"/>
    <w:rsid w:val="00B91431"/>
    <w:rsid w:val="00B91DCB"/>
    <w:rsid w:val="00B92098"/>
    <w:rsid w:val="00B93B71"/>
    <w:rsid w:val="00B9428B"/>
    <w:rsid w:val="00B952C3"/>
    <w:rsid w:val="00B95396"/>
    <w:rsid w:val="00B95660"/>
    <w:rsid w:val="00B956B8"/>
    <w:rsid w:val="00B958DC"/>
    <w:rsid w:val="00B95C58"/>
    <w:rsid w:val="00B95F1C"/>
    <w:rsid w:val="00B95F8C"/>
    <w:rsid w:val="00B96651"/>
    <w:rsid w:val="00B96CC1"/>
    <w:rsid w:val="00B96F26"/>
    <w:rsid w:val="00B97B30"/>
    <w:rsid w:val="00B97D0E"/>
    <w:rsid w:val="00BA1CE7"/>
    <w:rsid w:val="00BA255B"/>
    <w:rsid w:val="00BA261F"/>
    <w:rsid w:val="00BA3996"/>
    <w:rsid w:val="00BA3B3B"/>
    <w:rsid w:val="00BA400D"/>
    <w:rsid w:val="00BA4806"/>
    <w:rsid w:val="00BA4891"/>
    <w:rsid w:val="00BA4A50"/>
    <w:rsid w:val="00BA53A0"/>
    <w:rsid w:val="00BA5F4E"/>
    <w:rsid w:val="00BA5FE7"/>
    <w:rsid w:val="00BA6791"/>
    <w:rsid w:val="00BA769B"/>
    <w:rsid w:val="00BA77DB"/>
    <w:rsid w:val="00BA7AFE"/>
    <w:rsid w:val="00BB0908"/>
    <w:rsid w:val="00BB091D"/>
    <w:rsid w:val="00BB092D"/>
    <w:rsid w:val="00BB1680"/>
    <w:rsid w:val="00BB178A"/>
    <w:rsid w:val="00BB2144"/>
    <w:rsid w:val="00BB2306"/>
    <w:rsid w:val="00BB28A6"/>
    <w:rsid w:val="00BB2B38"/>
    <w:rsid w:val="00BB2DEB"/>
    <w:rsid w:val="00BB2F7D"/>
    <w:rsid w:val="00BB3D33"/>
    <w:rsid w:val="00BB42F9"/>
    <w:rsid w:val="00BB49F1"/>
    <w:rsid w:val="00BB4E78"/>
    <w:rsid w:val="00BB5783"/>
    <w:rsid w:val="00BB5EED"/>
    <w:rsid w:val="00BB63DA"/>
    <w:rsid w:val="00BB655D"/>
    <w:rsid w:val="00BB670F"/>
    <w:rsid w:val="00BB749C"/>
    <w:rsid w:val="00BB7966"/>
    <w:rsid w:val="00BB7B57"/>
    <w:rsid w:val="00BC0716"/>
    <w:rsid w:val="00BC0E1C"/>
    <w:rsid w:val="00BC0F6E"/>
    <w:rsid w:val="00BC1116"/>
    <w:rsid w:val="00BC1ACE"/>
    <w:rsid w:val="00BC3356"/>
    <w:rsid w:val="00BC4254"/>
    <w:rsid w:val="00BC54B4"/>
    <w:rsid w:val="00BC6354"/>
    <w:rsid w:val="00BC6F6F"/>
    <w:rsid w:val="00BC7068"/>
    <w:rsid w:val="00BC75CD"/>
    <w:rsid w:val="00BD0276"/>
    <w:rsid w:val="00BD05AC"/>
    <w:rsid w:val="00BD05EE"/>
    <w:rsid w:val="00BD0DD2"/>
    <w:rsid w:val="00BD14ED"/>
    <w:rsid w:val="00BD1618"/>
    <w:rsid w:val="00BD18C2"/>
    <w:rsid w:val="00BD1E9B"/>
    <w:rsid w:val="00BD1F25"/>
    <w:rsid w:val="00BD20F2"/>
    <w:rsid w:val="00BD244A"/>
    <w:rsid w:val="00BD399C"/>
    <w:rsid w:val="00BD3DEA"/>
    <w:rsid w:val="00BD41C8"/>
    <w:rsid w:val="00BD5C31"/>
    <w:rsid w:val="00BD6D69"/>
    <w:rsid w:val="00BD75DC"/>
    <w:rsid w:val="00BD763F"/>
    <w:rsid w:val="00BE0EBE"/>
    <w:rsid w:val="00BE15B1"/>
    <w:rsid w:val="00BE2012"/>
    <w:rsid w:val="00BE271F"/>
    <w:rsid w:val="00BE2BF8"/>
    <w:rsid w:val="00BE2FCC"/>
    <w:rsid w:val="00BE2FEE"/>
    <w:rsid w:val="00BE389D"/>
    <w:rsid w:val="00BE3E2B"/>
    <w:rsid w:val="00BE52B3"/>
    <w:rsid w:val="00BE6177"/>
    <w:rsid w:val="00BE7F6E"/>
    <w:rsid w:val="00BF0001"/>
    <w:rsid w:val="00BF0A4F"/>
    <w:rsid w:val="00BF1705"/>
    <w:rsid w:val="00BF277F"/>
    <w:rsid w:val="00BF2B0F"/>
    <w:rsid w:val="00BF2EAF"/>
    <w:rsid w:val="00BF30EB"/>
    <w:rsid w:val="00BF310A"/>
    <w:rsid w:val="00BF33EC"/>
    <w:rsid w:val="00BF389D"/>
    <w:rsid w:val="00BF4A21"/>
    <w:rsid w:val="00BF4CA9"/>
    <w:rsid w:val="00BF5087"/>
    <w:rsid w:val="00BF55BA"/>
    <w:rsid w:val="00BF5A51"/>
    <w:rsid w:val="00BF6C40"/>
    <w:rsid w:val="00BF6CEA"/>
    <w:rsid w:val="00BF72F1"/>
    <w:rsid w:val="00BF7B8D"/>
    <w:rsid w:val="00C0034E"/>
    <w:rsid w:val="00C003CB"/>
    <w:rsid w:val="00C00463"/>
    <w:rsid w:val="00C006CF"/>
    <w:rsid w:val="00C00798"/>
    <w:rsid w:val="00C00B8C"/>
    <w:rsid w:val="00C00C8A"/>
    <w:rsid w:val="00C00F00"/>
    <w:rsid w:val="00C02A8A"/>
    <w:rsid w:val="00C03648"/>
    <w:rsid w:val="00C0369E"/>
    <w:rsid w:val="00C038CF"/>
    <w:rsid w:val="00C03E00"/>
    <w:rsid w:val="00C051B4"/>
    <w:rsid w:val="00C0579D"/>
    <w:rsid w:val="00C069AC"/>
    <w:rsid w:val="00C06A45"/>
    <w:rsid w:val="00C06EA4"/>
    <w:rsid w:val="00C0733E"/>
    <w:rsid w:val="00C07499"/>
    <w:rsid w:val="00C07B08"/>
    <w:rsid w:val="00C10097"/>
    <w:rsid w:val="00C101D5"/>
    <w:rsid w:val="00C1049E"/>
    <w:rsid w:val="00C1064F"/>
    <w:rsid w:val="00C10981"/>
    <w:rsid w:val="00C10AB3"/>
    <w:rsid w:val="00C1121D"/>
    <w:rsid w:val="00C1167D"/>
    <w:rsid w:val="00C116D7"/>
    <w:rsid w:val="00C11AB9"/>
    <w:rsid w:val="00C124E1"/>
    <w:rsid w:val="00C12950"/>
    <w:rsid w:val="00C12D60"/>
    <w:rsid w:val="00C12E8A"/>
    <w:rsid w:val="00C1387C"/>
    <w:rsid w:val="00C13BD1"/>
    <w:rsid w:val="00C13FB5"/>
    <w:rsid w:val="00C145E4"/>
    <w:rsid w:val="00C1553E"/>
    <w:rsid w:val="00C157AF"/>
    <w:rsid w:val="00C15BC4"/>
    <w:rsid w:val="00C160F9"/>
    <w:rsid w:val="00C1629C"/>
    <w:rsid w:val="00C16512"/>
    <w:rsid w:val="00C16B05"/>
    <w:rsid w:val="00C16D04"/>
    <w:rsid w:val="00C173F2"/>
    <w:rsid w:val="00C17414"/>
    <w:rsid w:val="00C1749D"/>
    <w:rsid w:val="00C17AE1"/>
    <w:rsid w:val="00C206BF"/>
    <w:rsid w:val="00C206D4"/>
    <w:rsid w:val="00C213B5"/>
    <w:rsid w:val="00C213DF"/>
    <w:rsid w:val="00C21405"/>
    <w:rsid w:val="00C22455"/>
    <w:rsid w:val="00C227B3"/>
    <w:rsid w:val="00C22B7B"/>
    <w:rsid w:val="00C22E41"/>
    <w:rsid w:val="00C22EE1"/>
    <w:rsid w:val="00C22F9B"/>
    <w:rsid w:val="00C23675"/>
    <w:rsid w:val="00C240B4"/>
    <w:rsid w:val="00C244DB"/>
    <w:rsid w:val="00C24810"/>
    <w:rsid w:val="00C24ABF"/>
    <w:rsid w:val="00C24D95"/>
    <w:rsid w:val="00C24E27"/>
    <w:rsid w:val="00C251FB"/>
    <w:rsid w:val="00C2547A"/>
    <w:rsid w:val="00C257B7"/>
    <w:rsid w:val="00C2695C"/>
    <w:rsid w:val="00C26A03"/>
    <w:rsid w:val="00C27430"/>
    <w:rsid w:val="00C3000E"/>
    <w:rsid w:val="00C305BE"/>
    <w:rsid w:val="00C30C87"/>
    <w:rsid w:val="00C3191B"/>
    <w:rsid w:val="00C31A5F"/>
    <w:rsid w:val="00C324C6"/>
    <w:rsid w:val="00C327D0"/>
    <w:rsid w:val="00C329E0"/>
    <w:rsid w:val="00C332CE"/>
    <w:rsid w:val="00C3368B"/>
    <w:rsid w:val="00C338F6"/>
    <w:rsid w:val="00C33B6C"/>
    <w:rsid w:val="00C346EE"/>
    <w:rsid w:val="00C34DC8"/>
    <w:rsid w:val="00C34F8E"/>
    <w:rsid w:val="00C35115"/>
    <w:rsid w:val="00C3544D"/>
    <w:rsid w:val="00C354D5"/>
    <w:rsid w:val="00C35B58"/>
    <w:rsid w:val="00C35BD7"/>
    <w:rsid w:val="00C36349"/>
    <w:rsid w:val="00C36EC6"/>
    <w:rsid w:val="00C37411"/>
    <w:rsid w:val="00C374A8"/>
    <w:rsid w:val="00C40422"/>
    <w:rsid w:val="00C40D1F"/>
    <w:rsid w:val="00C40F18"/>
    <w:rsid w:val="00C419A8"/>
    <w:rsid w:val="00C41CF8"/>
    <w:rsid w:val="00C42213"/>
    <w:rsid w:val="00C4251B"/>
    <w:rsid w:val="00C4378C"/>
    <w:rsid w:val="00C43B51"/>
    <w:rsid w:val="00C43C45"/>
    <w:rsid w:val="00C43EA4"/>
    <w:rsid w:val="00C44216"/>
    <w:rsid w:val="00C444E6"/>
    <w:rsid w:val="00C4553F"/>
    <w:rsid w:val="00C45A5A"/>
    <w:rsid w:val="00C45D1C"/>
    <w:rsid w:val="00C510FB"/>
    <w:rsid w:val="00C51457"/>
    <w:rsid w:val="00C5205A"/>
    <w:rsid w:val="00C523D5"/>
    <w:rsid w:val="00C52840"/>
    <w:rsid w:val="00C52FB2"/>
    <w:rsid w:val="00C531A1"/>
    <w:rsid w:val="00C53711"/>
    <w:rsid w:val="00C53734"/>
    <w:rsid w:val="00C54017"/>
    <w:rsid w:val="00C545BF"/>
    <w:rsid w:val="00C546A9"/>
    <w:rsid w:val="00C571B9"/>
    <w:rsid w:val="00C57B36"/>
    <w:rsid w:val="00C57F9A"/>
    <w:rsid w:val="00C603F4"/>
    <w:rsid w:val="00C608B5"/>
    <w:rsid w:val="00C612C8"/>
    <w:rsid w:val="00C61382"/>
    <w:rsid w:val="00C61E1B"/>
    <w:rsid w:val="00C61FBF"/>
    <w:rsid w:val="00C62088"/>
    <w:rsid w:val="00C62678"/>
    <w:rsid w:val="00C62D18"/>
    <w:rsid w:val="00C62F6C"/>
    <w:rsid w:val="00C634EA"/>
    <w:rsid w:val="00C63558"/>
    <w:rsid w:val="00C63AD5"/>
    <w:rsid w:val="00C63F96"/>
    <w:rsid w:val="00C642EC"/>
    <w:rsid w:val="00C648F5"/>
    <w:rsid w:val="00C64ADD"/>
    <w:rsid w:val="00C64B59"/>
    <w:rsid w:val="00C65134"/>
    <w:rsid w:val="00C65C89"/>
    <w:rsid w:val="00C66A6F"/>
    <w:rsid w:val="00C66E70"/>
    <w:rsid w:val="00C66F4D"/>
    <w:rsid w:val="00C701AC"/>
    <w:rsid w:val="00C706C1"/>
    <w:rsid w:val="00C70B67"/>
    <w:rsid w:val="00C70F38"/>
    <w:rsid w:val="00C70FDB"/>
    <w:rsid w:val="00C716A8"/>
    <w:rsid w:val="00C726C1"/>
    <w:rsid w:val="00C72945"/>
    <w:rsid w:val="00C72F58"/>
    <w:rsid w:val="00C7384B"/>
    <w:rsid w:val="00C73975"/>
    <w:rsid w:val="00C73C71"/>
    <w:rsid w:val="00C73DE8"/>
    <w:rsid w:val="00C73F51"/>
    <w:rsid w:val="00C74016"/>
    <w:rsid w:val="00C75528"/>
    <w:rsid w:val="00C760E6"/>
    <w:rsid w:val="00C7631F"/>
    <w:rsid w:val="00C7651A"/>
    <w:rsid w:val="00C76994"/>
    <w:rsid w:val="00C76A8F"/>
    <w:rsid w:val="00C76BF9"/>
    <w:rsid w:val="00C76E83"/>
    <w:rsid w:val="00C77216"/>
    <w:rsid w:val="00C772CE"/>
    <w:rsid w:val="00C774BD"/>
    <w:rsid w:val="00C7767D"/>
    <w:rsid w:val="00C777D8"/>
    <w:rsid w:val="00C77F06"/>
    <w:rsid w:val="00C80003"/>
    <w:rsid w:val="00C80D80"/>
    <w:rsid w:val="00C80DEB"/>
    <w:rsid w:val="00C80E3B"/>
    <w:rsid w:val="00C81BE2"/>
    <w:rsid w:val="00C81F0D"/>
    <w:rsid w:val="00C8202D"/>
    <w:rsid w:val="00C82465"/>
    <w:rsid w:val="00C83A6B"/>
    <w:rsid w:val="00C86573"/>
    <w:rsid w:val="00C868C3"/>
    <w:rsid w:val="00C871CD"/>
    <w:rsid w:val="00C8741F"/>
    <w:rsid w:val="00C8792B"/>
    <w:rsid w:val="00C87A18"/>
    <w:rsid w:val="00C87B9A"/>
    <w:rsid w:val="00C87DBB"/>
    <w:rsid w:val="00C90065"/>
    <w:rsid w:val="00C90115"/>
    <w:rsid w:val="00C90204"/>
    <w:rsid w:val="00C90426"/>
    <w:rsid w:val="00C90540"/>
    <w:rsid w:val="00C90594"/>
    <w:rsid w:val="00C90E75"/>
    <w:rsid w:val="00C916B2"/>
    <w:rsid w:val="00C917DD"/>
    <w:rsid w:val="00C92773"/>
    <w:rsid w:val="00C92E2E"/>
    <w:rsid w:val="00C95636"/>
    <w:rsid w:val="00C95C37"/>
    <w:rsid w:val="00C968F6"/>
    <w:rsid w:val="00C96C50"/>
    <w:rsid w:val="00C96E70"/>
    <w:rsid w:val="00C973A9"/>
    <w:rsid w:val="00C97895"/>
    <w:rsid w:val="00C97ADA"/>
    <w:rsid w:val="00C97BEB"/>
    <w:rsid w:val="00C97C08"/>
    <w:rsid w:val="00CA105C"/>
    <w:rsid w:val="00CA11F8"/>
    <w:rsid w:val="00CA17B2"/>
    <w:rsid w:val="00CA19CE"/>
    <w:rsid w:val="00CA27C1"/>
    <w:rsid w:val="00CA371B"/>
    <w:rsid w:val="00CA46E4"/>
    <w:rsid w:val="00CA516B"/>
    <w:rsid w:val="00CA6B18"/>
    <w:rsid w:val="00CA74CD"/>
    <w:rsid w:val="00CA7692"/>
    <w:rsid w:val="00CA7705"/>
    <w:rsid w:val="00CA79DF"/>
    <w:rsid w:val="00CB0A98"/>
    <w:rsid w:val="00CB0E90"/>
    <w:rsid w:val="00CB0F08"/>
    <w:rsid w:val="00CB2FCF"/>
    <w:rsid w:val="00CB2FF6"/>
    <w:rsid w:val="00CB3899"/>
    <w:rsid w:val="00CB3B24"/>
    <w:rsid w:val="00CB433D"/>
    <w:rsid w:val="00CB4773"/>
    <w:rsid w:val="00CB4E90"/>
    <w:rsid w:val="00CB525F"/>
    <w:rsid w:val="00CB5A58"/>
    <w:rsid w:val="00CB5C8F"/>
    <w:rsid w:val="00CB5E25"/>
    <w:rsid w:val="00CB5FCC"/>
    <w:rsid w:val="00CB62DB"/>
    <w:rsid w:val="00CB74CE"/>
    <w:rsid w:val="00CB787D"/>
    <w:rsid w:val="00CB78E7"/>
    <w:rsid w:val="00CC0344"/>
    <w:rsid w:val="00CC10EC"/>
    <w:rsid w:val="00CC1775"/>
    <w:rsid w:val="00CC1ADA"/>
    <w:rsid w:val="00CC21CC"/>
    <w:rsid w:val="00CC2289"/>
    <w:rsid w:val="00CC301D"/>
    <w:rsid w:val="00CC35CA"/>
    <w:rsid w:val="00CC3E07"/>
    <w:rsid w:val="00CC4414"/>
    <w:rsid w:val="00CC4593"/>
    <w:rsid w:val="00CC4A34"/>
    <w:rsid w:val="00CC4BAC"/>
    <w:rsid w:val="00CC4C16"/>
    <w:rsid w:val="00CC4ED9"/>
    <w:rsid w:val="00CC4F92"/>
    <w:rsid w:val="00CC51CD"/>
    <w:rsid w:val="00CC561B"/>
    <w:rsid w:val="00CC5670"/>
    <w:rsid w:val="00CC5770"/>
    <w:rsid w:val="00CC58B7"/>
    <w:rsid w:val="00CC6E46"/>
    <w:rsid w:val="00CC6F73"/>
    <w:rsid w:val="00CC70C2"/>
    <w:rsid w:val="00CC70DF"/>
    <w:rsid w:val="00CC7556"/>
    <w:rsid w:val="00CC7578"/>
    <w:rsid w:val="00CD0336"/>
    <w:rsid w:val="00CD0466"/>
    <w:rsid w:val="00CD081A"/>
    <w:rsid w:val="00CD0C98"/>
    <w:rsid w:val="00CD0E79"/>
    <w:rsid w:val="00CD130C"/>
    <w:rsid w:val="00CD1E7B"/>
    <w:rsid w:val="00CD239D"/>
    <w:rsid w:val="00CD281A"/>
    <w:rsid w:val="00CD3922"/>
    <w:rsid w:val="00CD3995"/>
    <w:rsid w:val="00CD4259"/>
    <w:rsid w:val="00CD496C"/>
    <w:rsid w:val="00CD5B9F"/>
    <w:rsid w:val="00CD5BF7"/>
    <w:rsid w:val="00CD5F79"/>
    <w:rsid w:val="00CD66F3"/>
    <w:rsid w:val="00CD7091"/>
    <w:rsid w:val="00CD76D1"/>
    <w:rsid w:val="00CD780B"/>
    <w:rsid w:val="00CD7952"/>
    <w:rsid w:val="00CE0129"/>
    <w:rsid w:val="00CE0447"/>
    <w:rsid w:val="00CE164D"/>
    <w:rsid w:val="00CE1CE1"/>
    <w:rsid w:val="00CE2A1B"/>
    <w:rsid w:val="00CE2CB1"/>
    <w:rsid w:val="00CE2E0B"/>
    <w:rsid w:val="00CE366A"/>
    <w:rsid w:val="00CE3AF1"/>
    <w:rsid w:val="00CE424D"/>
    <w:rsid w:val="00CE5305"/>
    <w:rsid w:val="00CE5766"/>
    <w:rsid w:val="00CE582E"/>
    <w:rsid w:val="00CE5AFA"/>
    <w:rsid w:val="00CE6891"/>
    <w:rsid w:val="00CE6E8E"/>
    <w:rsid w:val="00CE710E"/>
    <w:rsid w:val="00CE749C"/>
    <w:rsid w:val="00CE7BDF"/>
    <w:rsid w:val="00CF014F"/>
    <w:rsid w:val="00CF0383"/>
    <w:rsid w:val="00CF0384"/>
    <w:rsid w:val="00CF0413"/>
    <w:rsid w:val="00CF069C"/>
    <w:rsid w:val="00CF08AC"/>
    <w:rsid w:val="00CF0A4F"/>
    <w:rsid w:val="00CF1A2A"/>
    <w:rsid w:val="00CF1EFC"/>
    <w:rsid w:val="00CF26BD"/>
    <w:rsid w:val="00CF332D"/>
    <w:rsid w:val="00CF3DFF"/>
    <w:rsid w:val="00CF3F39"/>
    <w:rsid w:val="00CF4010"/>
    <w:rsid w:val="00CF406B"/>
    <w:rsid w:val="00CF5395"/>
    <w:rsid w:val="00CF5AB8"/>
    <w:rsid w:val="00CF5C50"/>
    <w:rsid w:val="00CF6A64"/>
    <w:rsid w:val="00CF6F78"/>
    <w:rsid w:val="00D00690"/>
    <w:rsid w:val="00D00A72"/>
    <w:rsid w:val="00D0139B"/>
    <w:rsid w:val="00D026C4"/>
    <w:rsid w:val="00D0284B"/>
    <w:rsid w:val="00D02E97"/>
    <w:rsid w:val="00D030A0"/>
    <w:rsid w:val="00D03246"/>
    <w:rsid w:val="00D03258"/>
    <w:rsid w:val="00D03336"/>
    <w:rsid w:val="00D036F8"/>
    <w:rsid w:val="00D040ED"/>
    <w:rsid w:val="00D04932"/>
    <w:rsid w:val="00D04AF4"/>
    <w:rsid w:val="00D04D17"/>
    <w:rsid w:val="00D04E76"/>
    <w:rsid w:val="00D05671"/>
    <w:rsid w:val="00D05ACF"/>
    <w:rsid w:val="00D06023"/>
    <w:rsid w:val="00D061DC"/>
    <w:rsid w:val="00D06DC7"/>
    <w:rsid w:val="00D07499"/>
    <w:rsid w:val="00D07C31"/>
    <w:rsid w:val="00D105CC"/>
    <w:rsid w:val="00D1075F"/>
    <w:rsid w:val="00D10B39"/>
    <w:rsid w:val="00D10D7A"/>
    <w:rsid w:val="00D11F86"/>
    <w:rsid w:val="00D12940"/>
    <w:rsid w:val="00D12C71"/>
    <w:rsid w:val="00D138DF"/>
    <w:rsid w:val="00D1404C"/>
    <w:rsid w:val="00D147EC"/>
    <w:rsid w:val="00D152F4"/>
    <w:rsid w:val="00D16322"/>
    <w:rsid w:val="00D1683F"/>
    <w:rsid w:val="00D16D90"/>
    <w:rsid w:val="00D178B1"/>
    <w:rsid w:val="00D179F4"/>
    <w:rsid w:val="00D20C0A"/>
    <w:rsid w:val="00D20C99"/>
    <w:rsid w:val="00D2191A"/>
    <w:rsid w:val="00D21D6D"/>
    <w:rsid w:val="00D21FC2"/>
    <w:rsid w:val="00D21FE2"/>
    <w:rsid w:val="00D22D9A"/>
    <w:rsid w:val="00D22FF1"/>
    <w:rsid w:val="00D235DE"/>
    <w:rsid w:val="00D238B9"/>
    <w:rsid w:val="00D23D43"/>
    <w:rsid w:val="00D24041"/>
    <w:rsid w:val="00D240A5"/>
    <w:rsid w:val="00D24478"/>
    <w:rsid w:val="00D244D1"/>
    <w:rsid w:val="00D249F1"/>
    <w:rsid w:val="00D24B56"/>
    <w:rsid w:val="00D24F50"/>
    <w:rsid w:val="00D25335"/>
    <w:rsid w:val="00D2577F"/>
    <w:rsid w:val="00D264C3"/>
    <w:rsid w:val="00D26630"/>
    <w:rsid w:val="00D269F9"/>
    <w:rsid w:val="00D27357"/>
    <w:rsid w:val="00D274E2"/>
    <w:rsid w:val="00D27A8E"/>
    <w:rsid w:val="00D27F3A"/>
    <w:rsid w:val="00D30F79"/>
    <w:rsid w:val="00D31B4F"/>
    <w:rsid w:val="00D3209B"/>
    <w:rsid w:val="00D32329"/>
    <w:rsid w:val="00D32762"/>
    <w:rsid w:val="00D3277F"/>
    <w:rsid w:val="00D32B17"/>
    <w:rsid w:val="00D33CE9"/>
    <w:rsid w:val="00D33CEF"/>
    <w:rsid w:val="00D33DEA"/>
    <w:rsid w:val="00D343B7"/>
    <w:rsid w:val="00D345D6"/>
    <w:rsid w:val="00D349AB"/>
    <w:rsid w:val="00D34B19"/>
    <w:rsid w:val="00D35452"/>
    <w:rsid w:val="00D35464"/>
    <w:rsid w:val="00D35E5E"/>
    <w:rsid w:val="00D368CA"/>
    <w:rsid w:val="00D36CF5"/>
    <w:rsid w:val="00D37719"/>
    <w:rsid w:val="00D37C24"/>
    <w:rsid w:val="00D40594"/>
    <w:rsid w:val="00D40AAC"/>
    <w:rsid w:val="00D40B8E"/>
    <w:rsid w:val="00D416AD"/>
    <w:rsid w:val="00D41AAE"/>
    <w:rsid w:val="00D41C83"/>
    <w:rsid w:val="00D41CDE"/>
    <w:rsid w:val="00D420F3"/>
    <w:rsid w:val="00D4244B"/>
    <w:rsid w:val="00D429CF"/>
    <w:rsid w:val="00D42A15"/>
    <w:rsid w:val="00D439F4"/>
    <w:rsid w:val="00D440FA"/>
    <w:rsid w:val="00D443E6"/>
    <w:rsid w:val="00D45515"/>
    <w:rsid w:val="00D455E2"/>
    <w:rsid w:val="00D457B3"/>
    <w:rsid w:val="00D46060"/>
    <w:rsid w:val="00D46785"/>
    <w:rsid w:val="00D467AA"/>
    <w:rsid w:val="00D46899"/>
    <w:rsid w:val="00D469B6"/>
    <w:rsid w:val="00D47122"/>
    <w:rsid w:val="00D471D8"/>
    <w:rsid w:val="00D478C4"/>
    <w:rsid w:val="00D50015"/>
    <w:rsid w:val="00D50032"/>
    <w:rsid w:val="00D501C2"/>
    <w:rsid w:val="00D50CC9"/>
    <w:rsid w:val="00D50E3D"/>
    <w:rsid w:val="00D518A4"/>
    <w:rsid w:val="00D518C2"/>
    <w:rsid w:val="00D51A1E"/>
    <w:rsid w:val="00D52435"/>
    <w:rsid w:val="00D52B0B"/>
    <w:rsid w:val="00D52B18"/>
    <w:rsid w:val="00D52B5D"/>
    <w:rsid w:val="00D532A5"/>
    <w:rsid w:val="00D5366B"/>
    <w:rsid w:val="00D540D9"/>
    <w:rsid w:val="00D54B75"/>
    <w:rsid w:val="00D54F1C"/>
    <w:rsid w:val="00D55227"/>
    <w:rsid w:val="00D55C58"/>
    <w:rsid w:val="00D56378"/>
    <w:rsid w:val="00D56813"/>
    <w:rsid w:val="00D56FFF"/>
    <w:rsid w:val="00D57329"/>
    <w:rsid w:val="00D602D3"/>
    <w:rsid w:val="00D60839"/>
    <w:rsid w:val="00D60BAC"/>
    <w:rsid w:val="00D60BF4"/>
    <w:rsid w:val="00D60BFC"/>
    <w:rsid w:val="00D62339"/>
    <w:rsid w:val="00D625C2"/>
    <w:rsid w:val="00D62FEB"/>
    <w:rsid w:val="00D637ED"/>
    <w:rsid w:val="00D643E2"/>
    <w:rsid w:val="00D64609"/>
    <w:rsid w:val="00D646AE"/>
    <w:rsid w:val="00D66E93"/>
    <w:rsid w:val="00D67012"/>
    <w:rsid w:val="00D67FEE"/>
    <w:rsid w:val="00D70200"/>
    <w:rsid w:val="00D71029"/>
    <w:rsid w:val="00D716F6"/>
    <w:rsid w:val="00D7196C"/>
    <w:rsid w:val="00D71A6D"/>
    <w:rsid w:val="00D71DFE"/>
    <w:rsid w:val="00D72233"/>
    <w:rsid w:val="00D729BD"/>
    <w:rsid w:val="00D72C16"/>
    <w:rsid w:val="00D73170"/>
    <w:rsid w:val="00D73498"/>
    <w:rsid w:val="00D73C9E"/>
    <w:rsid w:val="00D743B3"/>
    <w:rsid w:val="00D745B9"/>
    <w:rsid w:val="00D7488C"/>
    <w:rsid w:val="00D74A57"/>
    <w:rsid w:val="00D75791"/>
    <w:rsid w:val="00D759BE"/>
    <w:rsid w:val="00D75A76"/>
    <w:rsid w:val="00D75A86"/>
    <w:rsid w:val="00D763A4"/>
    <w:rsid w:val="00D769B9"/>
    <w:rsid w:val="00D76A26"/>
    <w:rsid w:val="00D77AB5"/>
    <w:rsid w:val="00D805AD"/>
    <w:rsid w:val="00D80D35"/>
    <w:rsid w:val="00D81054"/>
    <w:rsid w:val="00D81815"/>
    <w:rsid w:val="00D819D4"/>
    <w:rsid w:val="00D81AE1"/>
    <w:rsid w:val="00D820B3"/>
    <w:rsid w:val="00D82327"/>
    <w:rsid w:val="00D82414"/>
    <w:rsid w:val="00D824D0"/>
    <w:rsid w:val="00D82811"/>
    <w:rsid w:val="00D82B8F"/>
    <w:rsid w:val="00D8331B"/>
    <w:rsid w:val="00D83570"/>
    <w:rsid w:val="00D846F7"/>
    <w:rsid w:val="00D847C8"/>
    <w:rsid w:val="00D85156"/>
    <w:rsid w:val="00D8546A"/>
    <w:rsid w:val="00D8546E"/>
    <w:rsid w:val="00D858CF"/>
    <w:rsid w:val="00D8592A"/>
    <w:rsid w:val="00D85BA5"/>
    <w:rsid w:val="00D866C2"/>
    <w:rsid w:val="00D8722A"/>
    <w:rsid w:val="00D875D0"/>
    <w:rsid w:val="00D87995"/>
    <w:rsid w:val="00D87E57"/>
    <w:rsid w:val="00D87F10"/>
    <w:rsid w:val="00D902B0"/>
    <w:rsid w:val="00D908EA"/>
    <w:rsid w:val="00D90E65"/>
    <w:rsid w:val="00D9119A"/>
    <w:rsid w:val="00D91D47"/>
    <w:rsid w:val="00D92590"/>
    <w:rsid w:val="00D92A4F"/>
    <w:rsid w:val="00D92BFB"/>
    <w:rsid w:val="00D93241"/>
    <w:rsid w:val="00D94099"/>
    <w:rsid w:val="00D94502"/>
    <w:rsid w:val="00D94EA4"/>
    <w:rsid w:val="00D94F4B"/>
    <w:rsid w:val="00D95BAD"/>
    <w:rsid w:val="00D96617"/>
    <w:rsid w:val="00D96633"/>
    <w:rsid w:val="00D96F69"/>
    <w:rsid w:val="00D9760B"/>
    <w:rsid w:val="00DA049B"/>
    <w:rsid w:val="00DA0CD9"/>
    <w:rsid w:val="00DA0EA0"/>
    <w:rsid w:val="00DA0F23"/>
    <w:rsid w:val="00DA0F4E"/>
    <w:rsid w:val="00DA0FBF"/>
    <w:rsid w:val="00DA10D6"/>
    <w:rsid w:val="00DA112C"/>
    <w:rsid w:val="00DA12C2"/>
    <w:rsid w:val="00DA165C"/>
    <w:rsid w:val="00DA1762"/>
    <w:rsid w:val="00DA19C8"/>
    <w:rsid w:val="00DA1C9A"/>
    <w:rsid w:val="00DA27C4"/>
    <w:rsid w:val="00DA3090"/>
    <w:rsid w:val="00DA3260"/>
    <w:rsid w:val="00DA34FF"/>
    <w:rsid w:val="00DA371B"/>
    <w:rsid w:val="00DA3A03"/>
    <w:rsid w:val="00DA3B4F"/>
    <w:rsid w:val="00DA4998"/>
    <w:rsid w:val="00DA5067"/>
    <w:rsid w:val="00DA52BC"/>
    <w:rsid w:val="00DA5316"/>
    <w:rsid w:val="00DA5397"/>
    <w:rsid w:val="00DA574A"/>
    <w:rsid w:val="00DA595A"/>
    <w:rsid w:val="00DA63FB"/>
    <w:rsid w:val="00DA6541"/>
    <w:rsid w:val="00DA6B53"/>
    <w:rsid w:val="00DA768C"/>
    <w:rsid w:val="00DA798A"/>
    <w:rsid w:val="00DB0235"/>
    <w:rsid w:val="00DB066C"/>
    <w:rsid w:val="00DB17A1"/>
    <w:rsid w:val="00DB1A7C"/>
    <w:rsid w:val="00DB1F8C"/>
    <w:rsid w:val="00DB2806"/>
    <w:rsid w:val="00DB2869"/>
    <w:rsid w:val="00DB32B8"/>
    <w:rsid w:val="00DB3C72"/>
    <w:rsid w:val="00DB457F"/>
    <w:rsid w:val="00DB4AFD"/>
    <w:rsid w:val="00DB4E6D"/>
    <w:rsid w:val="00DB5824"/>
    <w:rsid w:val="00DB58B4"/>
    <w:rsid w:val="00DB6B2A"/>
    <w:rsid w:val="00DB6E0C"/>
    <w:rsid w:val="00DB701E"/>
    <w:rsid w:val="00DB7130"/>
    <w:rsid w:val="00DB72D4"/>
    <w:rsid w:val="00DB74AF"/>
    <w:rsid w:val="00DB7749"/>
    <w:rsid w:val="00DC0EE4"/>
    <w:rsid w:val="00DC1207"/>
    <w:rsid w:val="00DC172E"/>
    <w:rsid w:val="00DC1B0C"/>
    <w:rsid w:val="00DC2610"/>
    <w:rsid w:val="00DC2A21"/>
    <w:rsid w:val="00DC2AAA"/>
    <w:rsid w:val="00DC2D2D"/>
    <w:rsid w:val="00DC3191"/>
    <w:rsid w:val="00DC4288"/>
    <w:rsid w:val="00DC480B"/>
    <w:rsid w:val="00DC485E"/>
    <w:rsid w:val="00DC5C68"/>
    <w:rsid w:val="00DC65C6"/>
    <w:rsid w:val="00DC6D41"/>
    <w:rsid w:val="00DC7405"/>
    <w:rsid w:val="00DC7A71"/>
    <w:rsid w:val="00DC7EFE"/>
    <w:rsid w:val="00DD02FD"/>
    <w:rsid w:val="00DD03A1"/>
    <w:rsid w:val="00DD093D"/>
    <w:rsid w:val="00DD0F52"/>
    <w:rsid w:val="00DD0F99"/>
    <w:rsid w:val="00DD12EA"/>
    <w:rsid w:val="00DD135B"/>
    <w:rsid w:val="00DD166C"/>
    <w:rsid w:val="00DD26E9"/>
    <w:rsid w:val="00DD3721"/>
    <w:rsid w:val="00DD4432"/>
    <w:rsid w:val="00DD44F4"/>
    <w:rsid w:val="00DD45C1"/>
    <w:rsid w:val="00DD47F0"/>
    <w:rsid w:val="00DD4998"/>
    <w:rsid w:val="00DD4C30"/>
    <w:rsid w:val="00DD4DB1"/>
    <w:rsid w:val="00DD4DD7"/>
    <w:rsid w:val="00DD5387"/>
    <w:rsid w:val="00DD5A15"/>
    <w:rsid w:val="00DD5DBA"/>
    <w:rsid w:val="00DD6734"/>
    <w:rsid w:val="00DD6B08"/>
    <w:rsid w:val="00DD7072"/>
    <w:rsid w:val="00DD78B6"/>
    <w:rsid w:val="00DE0A1B"/>
    <w:rsid w:val="00DE0B17"/>
    <w:rsid w:val="00DE0D30"/>
    <w:rsid w:val="00DE0FAC"/>
    <w:rsid w:val="00DE146B"/>
    <w:rsid w:val="00DE1AC2"/>
    <w:rsid w:val="00DE2BF5"/>
    <w:rsid w:val="00DE36C3"/>
    <w:rsid w:val="00DE3893"/>
    <w:rsid w:val="00DE39AA"/>
    <w:rsid w:val="00DE3A59"/>
    <w:rsid w:val="00DE3D6B"/>
    <w:rsid w:val="00DE4239"/>
    <w:rsid w:val="00DE45D9"/>
    <w:rsid w:val="00DE49B7"/>
    <w:rsid w:val="00DE4A9A"/>
    <w:rsid w:val="00DE521B"/>
    <w:rsid w:val="00DE552F"/>
    <w:rsid w:val="00DE57BF"/>
    <w:rsid w:val="00DE5961"/>
    <w:rsid w:val="00DE59C0"/>
    <w:rsid w:val="00DE5DCA"/>
    <w:rsid w:val="00DE5DEE"/>
    <w:rsid w:val="00DE6290"/>
    <w:rsid w:val="00DE7159"/>
    <w:rsid w:val="00DE778B"/>
    <w:rsid w:val="00DF03E0"/>
    <w:rsid w:val="00DF04CB"/>
    <w:rsid w:val="00DF0C46"/>
    <w:rsid w:val="00DF0E18"/>
    <w:rsid w:val="00DF1B60"/>
    <w:rsid w:val="00DF1C68"/>
    <w:rsid w:val="00DF2591"/>
    <w:rsid w:val="00DF36BA"/>
    <w:rsid w:val="00DF3AFF"/>
    <w:rsid w:val="00DF3E75"/>
    <w:rsid w:val="00DF45C6"/>
    <w:rsid w:val="00DF49C5"/>
    <w:rsid w:val="00DF5219"/>
    <w:rsid w:val="00DF5718"/>
    <w:rsid w:val="00DF5B4C"/>
    <w:rsid w:val="00DF5CE1"/>
    <w:rsid w:val="00DF65FC"/>
    <w:rsid w:val="00DF7987"/>
    <w:rsid w:val="00E0001E"/>
    <w:rsid w:val="00E00325"/>
    <w:rsid w:val="00E00CB3"/>
    <w:rsid w:val="00E00CD8"/>
    <w:rsid w:val="00E0115E"/>
    <w:rsid w:val="00E0125F"/>
    <w:rsid w:val="00E0140D"/>
    <w:rsid w:val="00E01507"/>
    <w:rsid w:val="00E0171A"/>
    <w:rsid w:val="00E021FE"/>
    <w:rsid w:val="00E0225B"/>
    <w:rsid w:val="00E0247A"/>
    <w:rsid w:val="00E028D6"/>
    <w:rsid w:val="00E02FAC"/>
    <w:rsid w:val="00E03820"/>
    <w:rsid w:val="00E039FF"/>
    <w:rsid w:val="00E03C1D"/>
    <w:rsid w:val="00E03FA4"/>
    <w:rsid w:val="00E04B28"/>
    <w:rsid w:val="00E04F40"/>
    <w:rsid w:val="00E05372"/>
    <w:rsid w:val="00E05F50"/>
    <w:rsid w:val="00E06112"/>
    <w:rsid w:val="00E06237"/>
    <w:rsid w:val="00E0714F"/>
    <w:rsid w:val="00E0794B"/>
    <w:rsid w:val="00E100FA"/>
    <w:rsid w:val="00E10A20"/>
    <w:rsid w:val="00E10D59"/>
    <w:rsid w:val="00E112D2"/>
    <w:rsid w:val="00E11833"/>
    <w:rsid w:val="00E11F3B"/>
    <w:rsid w:val="00E122FC"/>
    <w:rsid w:val="00E1282A"/>
    <w:rsid w:val="00E131C7"/>
    <w:rsid w:val="00E13326"/>
    <w:rsid w:val="00E13633"/>
    <w:rsid w:val="00E13C3E"/>
    <w:rsid w:val="00E1485D"/>
    <w:rsid w:val="00E14B88"/>
    <w:rsid w:val="00E14BC9"/>
    <w:rsid w:val="00E155B7"/>
    <w:rsid w:val="00E158A5"/>
    <w:rsid w:val="00E15A3E"/>
    <w:rsid w:val="00E16396"/>
    <w:rsid w:val="00E16660"/>
    <w:rsid w:val="00E16826"/>
    <w:rsid w:val="00E16A3E"/>
    <w:rsid w:val="00E16EC3"/>
    <w:rsid w:val="00E17376"/>
    <w:rsid w:val="00E176D0"/>
    <w:rsid w:val="00E17CB2"/>
    <w:rsid w:val="00E17D7E"/>
    <w:rsid w:val="00E201FD"/>
    <w:rsid w:val="00E2148C"/>
    <w:rsid w:val="00E222AC"/>
    <w:rsid w:val="00E223C3"/>
    <w:rsid w:val="00E2243E"/>
    <w:rsid w:val="00E2246D"/>
    <w:rsid w:val="00E22BA1"/>
    <w:rsid w:val="00E2350C"/>
    <w:rsid w:val="00E237AE"/>
    <w:rsid w:val="00E23948"/>
    <w:rsid w:val="00E24312"/>
    <w:rsid w:val="00E248D2"/>
    <w:rsid w:val="00E25055"/>
    <w:rsid w:val="00E26B33"/>
    <w:rsid w:val="00E26DBE"/>
    <w:rsid w:val="00E26DCA"/>
    <w:rsid w:val="00E26EA3"/>
    <w:rsid w:val="00E30665"/>
    <w:rsid w:val="00E30E69"/>
    <w:rsid w:val="00E314E2"/>
    <w:rsid w:val="00E3176F"/>
    <w:rsid w:val="00E33529"/>
    <w:rsid w:val="00E338D7"/>
    <w:rsid w:val="00E33921"/>
    <w:rsid w:val="00E340ED"/>
    <w:rsid w:val="00E342EA"/>
    <w:rsid w:val="00E3440C"/>
    <w:rsid w:val="00E3467D"/>
    <w:rsid w:val="00E34846"/>
    <w:rsid w:val="00E34CCD"/>
    <w:rsid w:val="00E34DBD"/>
    <w:rsid w:val="00E35048"/>
    <w:rsid w:val="00E35068"/>
    <w:rsid w:val="00E35172"/>
    <w:rsid w:val="00E36DC5"/>
    <w:rsid w:val="00E3709B"/>
    <w:rsid w:val="00E37216"/>
    <w:rsid w:val="00E4052D"/>
    <w:rsid w:val="00E41D46"/>
    <w:rsid w:val="00E422E1"/>
    <w:rsid w:val="00E4252E"/>
    <w:rsid w:val="00E425CD"/>
    <w:rsid w:val="00E4390E"/>
    <w:rsid w:val="00E43FBD"/>
    <w:rsid w:val="00E444A4"/>
    <w:rsid w:val="00E469E7"/>
    <w:rsid w:val="00E46C2A"/>
    <w:rsid w:val="00E46D25"/>
    <w:rsid w:val="00E46F63"/>
    <w:rsid w:val="00E46F68"/>
    <w:rsid w:val="00E47FCF"/>
    <w:rsid w:val="00E50491"/>
    <w:rsid w:val="00E50A7E"/>
    <w:rsid w:val="00E50DCB"/>
    <w:rsid w:val="00E51476"/>
    <w:rsid w:val="00E51F6A"/>
    <w:rsid w:val="00E52964"/>
    <w:rsid w:val="00E52A3D"/>
    <w:rsid w:val="00E52CAD"/>
    <w:rsid w:val="00E53D65"/>
    <w:rsid w:val="00E53D72"/>
    <w:rsid w:val="00E543A8"/>
    <w:rsid w:val="00E5513C"/>
    <w:rsid w:val="00E5533F"/>
    <w:rsid w:val="00E55A60"/>
    <w:rsid w:val="00E56A1F"/>
    <w:rsid w:val="00E572DA"/>
    <w:rsid w:val="00E573BC"/>
    <w:rsid w:val="00E578A0"/>
    <w:rsid w:val="00E579F5"/>
    <w:rsid w:val="00E606FD"/>
    <w:rsid w:val="00E60AD5"/>
    <w:rsid w:val="00E60BB2"/>
    <w:rsid w:val="00E60C1B"/>
    <w:rsid w:val="00E60E58"/>
    <w:rsid w:val="00E61062"/>
    <w:rsid w:val="00E6112E"/>
    <w:rsid w:val="00E61E22"/>
    <w:rsid w:val="00E6200B"/>
    <w:rsid w:val="00E63728"/>
    <w:rsid w:val="00E63FFC"/>
    <w:rsid w:val="00E64D23"/>
    <w:rsid w:val="00E65007"/>
    <w:rsid w:val="00E651D7"/>
    <w:rsid w:val="00E65955"/>
    <w:rsid w:val="00E65C87"/>
    <w:rsid w:val="00E661AD"/>
    <w:rsid w:val="00E661E0"/>
    <w:rsid w:val="00E6625D"/>
    <w:rsid w:val="00E662EA"/>
    <w:rsid w:val="00E668D3"/>
    <w:rsid w:val="00E66C49"/>
    <w:rsid w:val="00E67073"/>
    <w:rsid w:val="00E676CA"/>
    <w:rsid w:val="00E67A47"/>
    <w:rsid w:val="00E67F5E"/>
    <w:rsid w:val="00E700DB"/>
    <w:rsid w:val="00E7043F"/>
    <w:rsid w:val="00E7146E"/>
    <w:rsid w:val="00E71A65"/>
    <w:rsid w:val="00E71DDF"/>
    <w:rsid w:val="00E73C6B"/>
    <w:rsid w:val="00E748BF"/>
    <w:rsid w:val="00E74BEF"/>
    <w:rsid w:val="00E75160"/>
    <w:rsid w:val="00E75B09"/>
    <w:rsid w:val="00E75DB8"/>
    <w:rsid w:val="00E75E02"/>
    <w:rsid w:val="00E75F7F"/>
    <w:rsid w:val="00E76F11"/>
    <w:rsid w:val="00E77AF8"/>
    <w:rsid w:val="00E80424"/>
    <w:rsid w:val="00E806AE"/>
    <w:rsid w:val="00E80876"/>
    <w:rsid w:val="00E808CF"/>
    <w:rsid w:val="00E8170C"/>
    <w:rsid w:val="00E8223B"/>
    <w:rsid w:val="00E825DD"/>
    <w:rsid w:val="00E825F6"/>
    <w:rsid w:val="00E82746"/>
    <w:rsid w:val="00E830DB"/>
    <w:rsid w:val="00E83E0A"/>
    <w:rsid w:val="00E83FEB"/>
    <w:rsid w:val="00E8476D"/>
    <w:rsid w:val="00E84B2E"/>
    <w:rsid w:val="00E84D50"/>
    <w:rsid w:val="00E851CD"/>
    <w:rsid w:val="00E85678"/>
    <w:rsid w:val="00E858F4"/>
    <w:rsid w:val="00E85ADA"/>
    <w:rsid w:val="00E85AFD"/>
    <w:rsid w:val="00E85F9F"/>
    <w:rsid w:val="00E875A7"/>
    <w:rsid w:val="00E87EE6"/>
    <w:rsid w:val="00E9012F"/>
    <w:rsid w:val="00E90208"/>
    <w:rsid w:val="00E9044F"/>
    <w:rsid w:val="00E90768"/>
    <w:rsid w:val="00E90B96"/>
    <w:rsid w:val="00E90CFC"/>
    <w:rsid w:val="00E91284"/>
    <w:rsid w:val="00E91C55"/>
    <w:rsid w:val="00E92CBD"/>
    <w:rsid w:val="00E93A53"/>
    <w:rsid w:val="00E94125"/>
    <w:rsid w:val="00E94208"/>
    <w:rsid w:val="00E94859"/>
    <w:rsid w:val="00E94FEA"/>
    <w:rsid w:val="00E95097"/>
    <w:rsid w:val="00E95127"/>
    <w:rsid w:val="00E95499"/>
    <w:rsid w:val="00E95632"/>
    <w:rsid w:val="00E95793"/>
    <w:rsid w:val="00E958AD"/>
    <w:rsid w:val="00E95AA6"/>
    <w:rsid w:val="00E9674E"/>
    <w:rsid w:val="00E96B4E"/>
    <w:rsid w:val="00EA0403"/>
    <w:rsid w:val="00EA10ED"/>
    <w:rsid w:val="00EA148C"/>
    <w:rsid w:val="00EA1774"/>
    <w:rsid w:val="00EA22D9"/>
    <w:rsid w:val="00EA2522"/>
    <w:rsid w:val="00EA259B"/>
    <w:rsid w:val="00EA25EA"/>
    <w:rsid w:val="00EA26E1"/>
    <w:rsid w:val="00EA4308"/>
    <w:rsid w:val="00EA5295"/>
    <w:rsid w:val="00EA5536"/>
    <w:rsid w:val="00EA5811"/>
    <w:rsid w:val="00EA5A19"/>
    <w:rsid w:val="00EA5AE6"/>
    <w:rsid w:val="00EA5DAE"/>
    <w:rsid w:val="00EA60A8"/>
    <w:rsid w:val="00EA6426"/>
    <w:rsid w:val="00EA647A"/>
    <w:rsid w:val="00EA68F7"/>
    <w:rsid w:val="00EA6BFF"/>
    <w:rsid w:val="00EA6F0B"/>
    <w:rsid w:val="00EA78C4"/>
    <w:rsid w:val="00EB050F"/>
    <w:rsid w:val="00EB0BE0"/>
    <w:rsid w:val="00EB0DE1"/>
    <w:rsid w:val="00EB0DEC"/>
    <w:rsid w:val="00EB19A3"/>
    <w:rsid w:val="00EB1C03"/>
    <w:rsid w:val="00EB1D49"/>
    <w:rsid w:val="00EB2407"/>
    <w:rsid w:val="00EB2E59"/>
    <w:rsid w:val="00EB3595"/>
    <w:rsid w:val="00EB3782"/>
    <w:rsid w:val="00EB3847"/>
    <w:rsid w:val="00EB3954"/>
    <w:rsid w:val="00EB3E9B"/>
    <w:rsid w:val="00EB4DA5"/>
    <w:rsid w:val="00EB5A77"/>
    <w:rsid w:val="00EB5F02"/>
    <w:rsid w:val="00EB6690"/>
    <w:rsid w:val="00EB66AE"/>
    <w:rsid w:val="00EB6771"/>
    <w:rsid w:val="00EB6C5A"/>
    <w:rsid w:val="00EC0511"/>
    <w:rsid w:val="00EC233F"/>
    <w:rsid w:val="00EC26C0"/>
    <w:rsid w:val="00EC3724"/>
    <w:rsid w:val="00EC42D7"/>
    <w:rsid w:val="00EC4756"/>
    <w:rsid w:val="00EC4A19"/>
    <w:rsid w:val="00EC53BD"/>
    <w:rsid w:val="00EC545C"/>
    <w:rsid w:val="00EC5B78"/>
    <w:rsid w:val="00EC6A32"/>
    <w:rsid w:val="00EC7337"/>
    <w:rsid w:val="00EC7367"/>
    <w:rsid w:val="00EC7C38"/>
    <w:rsid w:val="00EC7FCA"/>
    <w:rsid w:val="00ED0687"/>
    <w:rsid w:val="00ED1862"/>
    <w:rsid w:val="00ED20EE"/>
    <w:rsid w:val="00ED31B5"/>
    <w:rsid w:val="00ED3E0A"/>
    <w:rsid w:val="00ED4991"/>
    <w:rsid w:val="00ED4A64"/>
    <w:rsid w:val="00ED53BA"/>
    <w:rsid w:val="00ED5884"/>
    <w:rsid w:val="00ED5FFC"/>
    <w:rsid w:val="00ED6072"/>
    <w:rsid w:val="00ED68F8"/>
    <w:rsid w:val="00ED6CCC"/>
    <w:rsid w:val="00ED7867"/>
    <w:rsid w:val="00EE00BC"/>
    <w:rsid w:val="00EE08AA"/>
    <w:rsid w:val="00EE0E0F"/>
    <w:rsid w:val="00EE0FA8"/>
    <w:rsid w:val="00EE1A07"/>
    <w:rsid w:val="00EE1ADC"/>
    <w:rsid w:val="00EE2C61"/>
    <w:rsid w:val="00EE300D"/>
    <w:rsid w:val="00EE34BC"/>
    <w:rsid w:val="00EE3919"/>
    <w:rsid w:val="00EE4331"/>
    <w:rsid w:val="00EE4335"/>
    <w:rsid w:val="00EE4345"/>
    <w:rsid w:val="00EE4355"/>
    <w:rsid w:val="00EE461B"/>
    <w:rsid w:val="00EE4FBF"/>
    <w:rsid w:val="00EE559A"/>
    <w:rsid w:val="00EE7764"/>
    <w:rsid w:val="00EE7B56"/>
    <w:rsid w:val="00EF0FCC"/>
    <w:rsid w:val="00EF13A8"/>
    <w:rsid w:val="00EF1FAB"/>
    <w:rsid w:val="00EF2236"/>
    <w:rsid w:val="00EF23F1"/>
    <w:rsid w:val="00EF23F9"/>
    <w:rsid w:val="00EF28AC"/>
    <w:rsid w:val="00EF2E27"/>
    <w:rsid w:val="00EF376E"/>
    <w:rsid w:val="00EF488E"/>
    <w:rsid w:val="00EF48B6"/>
    <w:rsid w:val="00EF529A"/>
    <w:rsid w:val="00EF52EB"/>
    <w:rsid w:val="00EF5527"/>
    <w:rsid w:val="00EF553E"/>
    <w:rsid w:val="00EF6267"/>
    <w:rsid w:val="00EF649C"/>
    <w:rsid w:val="00EF6576"/>
    <w:rsid w:val="00EF6697"/>
    <w:rsid w:val="00EF671F"/>
    <w:rsid w:val="00EF6915"/>
    <w:rsid w:val="00EF6E06"/>
    <w:rsid w:val="00EF73AB"/>
    <w:rsid w:val="00F00602"/>
    <w:rsid w:val="00F0081B"/>
    <w:rsid w:val="00F008B1"/>
    <w:rsid w:val="00F00C20"/>
    <w:rsid w:val="00F01589"/>
    <w:rsid w:val="00F01D5B"/>
    <w:rsid w:val="00F0207C"/>
    <w:rsid w:val="00F02404"/>
    <w:rsid w:val="00F0267E"/>
    <w:rsid w:val="00F02744"/>
    <w:rsid w:val="00F028A0"/>
    <w:rsid w:val="00F02DCB"/>
    <w:rsid w:val="00F02E94"/>
    <w:rsid w:val="00F0328C"/>
    <w:rsid w:val="00F03634"/>
    <w:rsid w:val="00F03E4D"/>
    <w:rsid w:val="00F0410E"/>
    <w:rsid w:val="00F041C6"/>
    <w:rsid w:val="00F041DD"/>
    <w:rsid w:val="00F04832"/>
    <w:rsid w:val="00F04D6D"/>
    <w:rsid w:val="00F04EB2"/>
    <w:rsid w:val="00F04EFF"/>
    <w:rsid w:val="00F05881"/>
    <w:rsid w:val="00F06A26"/>
    <w:rsid w:val="00F07B04"/>
    <w:rsid w:val="00F10075"/>
    <w:rsid w:val="00F104B9"/>
    <w:rsid w:val="00F106A6"/>
    <w:rsid w:val="00F106F9"/>
    <w:rsid w:val="00F10852"/>
    <w:rsid w:val="00F108FA"/>
    <w:rsid w:val="00F11185"/>
    <w:rsid w:val="00F113C5"/>
    <w:rsid w:val="00F1175B"/>
    <w:rsid w:val="00F11AAA"/>
    <w:rsid w:val="00F128D9"/>
    <w:rsid w:val="00F12F8D"/>
    <w:rsid w:val="00F1335C"/>
    <w:rsid w:val="00F1362E"/>
    <w:rsid w:val="00F13BFD"/>
    <w:rsid w:val="00F152AF"/>
    <w:rsid w:val="00F154F4"/>
    <w:rsid w:val="00F15537"/>
    <w:rsid w:val="00F15EE5"/>
    <w:rsid w:val="00F162C8"/>
    <w:rsid w:val="00F164B8"/>
    <w:rsid w:val="00F170E2"/>
    <w:rsid w:val="00F174E0"/>
    <w:rsid w:val="00F17E39"/>
    <w:rsid w:val="00F20214"/>
    <w:rsid w:val="00F204CC"/>
    <w:rsid w:val="00F206E8"/>
    <w:rsid w:val="00F214C1"/>
    <w:rsid w:val="00F215C8"/>
    <w:rsid w:val="00F223BD"/>
    <w:rsid w:val="00F223BF"/>
    <w:rsid w:val="00F2264E"/>
    <w:rsid w:val="00F22B68"/>
    <w:rsid w:val="00F2320D"/>
    <w:rsid w:val="00F2348D"/>
    <w:rsid w:val="00F239A3"/>
    <w:rsid w:val="00F23A24"/>
    <w:rsid w:val="00F23EB2"/>
    <w:rsid w:val="00F24398"/>
    <w:rsid w:val="00F24638"/>
    <w:rsid w:val="00F24B97"/>
    <w:rsid w:val="00F25B32"/>
    <w:rsid w:val="00F25D08"/>
    <w:rsid w:val="00F279A4"/>
    <w:rsid w:val="00F279FC"/>
    <w:rsid w:val="00F27B2F"/>
    <w:rsid w:val="00F27C5F"/>
    <w:rsid w:val="00F27FB0"/>
    <w:rsid w:val="00F300C6"/>
    <w:rsid w:val="00F301F8"/>
    <w:rsid w:val="00F3056F"/>
    <w:rsid w:val="00F305C0"/>
    <w:rsid w:val="00F30C43"/>
    <w:rsid w:val="00F31231"/>
    <w:rsid w:val="00F31526"/>
    <w:rsid w:val="00F31887"/>
    <w:rsid w:val="00F31B3A"/>
    <w:rsid w:val="00F31DDE"/>
    <w:rsid w:val="00F32723"/>
    <w:rsid w:val="00F32802"/>
    <w:rsid w:val="00F32D3B"/>
    <w:rsid w:val="00F32F28"/>
    <w:rsid w:val="00F33064"/>
    <w:rsid w:val="00F33265"/>
    <w:rsid w:val="00F33336"/>
    <w:rsid w:val="00F336B2"/>
    <w:rsid w:val="00F33A84"/>
    <w:rsid w:val="00F33DD9"/>
    <w:rsid w:val="00F33FC3"/>
    <w:rsid w:val="00F34648"/>
    <w:rsid w:val="00F3490D"/>
    <w:rsid w:val="00F34D88"/>
    <w:rsid w:val="00F35522"/>
    <w:rsid w:val="00F356C0"/>
    <w:rsid w:val="00F359E9"/>
    <w:rsid w:val="00F35D42"/>
    <w:rsid w:val="00F36074"/>
    <w:rsid w:val="00F36083"/>
    <w:rsid w:val="00F3670D"/>
    <w:rsid w:val="00F3672B"/>
    <w:rsid w:val="00F368F3"/>
    <w:rsid w:val="00F36B5C"/>
    <w:rsid w:val="00F36B93"/>
    <w:rsid w:val="00F37029"/>
    <w:rsid w:val="00F37272"/>
    <w:rsid w:val="00F3734A"/>
    <w:rsid w:val="00F37931"/>
    <w:rsid w:val="00F37FEB"/>
    <w:rsid w:val="00F42D3D"/>
    <w:rsid w:val="00F4306D"/>
    <w:rsid w:val="00F43A8C"/>
    <w:rsid w:val="00F44B1F"/>
    <w:rsid w:val="00F44E92"/>
    <w:rsid w:val="00F45266"/>
    <w:rsid w:val="00F453B5"/>
    <w:rsid w:val="00F456D1"/>
    <w:rsid w:val="00F45C1D"/>
    <w:rsid w:val="00F4654A"/>
    <w:rsid w:val="00F46896"/>
    <w:rsid w:val="00F46E28"/>
    <w:rsid w:val="00F47EB3"/>
    <w:rsid w:val="00F50D13"/>
    <w:rsid w:val="00F515A0"/>
    <w:rsid w:val="00F51D5B"/>
    <w:rsid w:val="00F51ECA"/>
    <w:rsid w:val="00F5223E"/>
    <w:rsid w:val="00F5254E"/>
    <w:rsid w:val="00F526C2"/>
    <w:rsid w:val="00F526DA"/>
    <w:rsid w:val="00F52841"/>
    <w:rsid w:val="00F5344B"/>
    <w:rsid w:val="00F536A4"/>
    <w:rsid w:val="00F53CA5"/>
    <w:rsid w:val="00F53E9F"/>
    <w:rsid w:val="00F54060"/>
    <w:rsid w:val="00F5409B"/>
    <w:rsid w:val="00F54786"/>
    <w:rsid w:val="00F551C8"/>
    <w:rsid w:val="00F55A9C"/>
    <w:rsid w:val="00F5620A"/>
    <w:rsid w:val="00F567E5"/>
    <w:rsid w:val="00F56A73"/>
    <w:rsid w:val="00F56F60"/>
    <w:rsid w:val="00F56F97"/>
    <w:rsid w:val="00F572AE"/>
    <w:rsid w:val="00F577A5"/>
    <w:rsid w:val="00F57F35"/>
    <w:rsid w:val="00F57F5A"/>
    <w:rsid w:val="00F6088F"/>
    <w:rsid w:val="00F60AD9"/>
    <w:rsid w:val="00F60BE5"/>
    <w:rsid w:val="00F61ABF"/>
    <w:rsid w:val="00F61ADF"/>
    <w:rsid w:val="00F61B45"/>
    <w:rsid w:val="00F61C62"/>
    <w:rsid w:val="00F61E70"/>
    <w:rsid w:val="00F61FF1"/>
    <w:rsid w:val="00F625E5"/>
    <w:rsid w:val="00F6268C"/>
    <w:rsid w:val="00F62CAE"/>
    <w:rsid w:val="00F62D12"/>
    <w:rsid w:val="00F62DE6"/>
    <w:rsid w:val="00F63185"/>
    <w:rsid w:val="00F636F1"/>
    <w:rsid w:val="00F6410D"/>
    <w:rsid w:val="00F64B1A"/>
    <w:rsid w:val="00F64D44"/>
    <w:rsid w:val="00F65804"/>
    <w:rsid w:val="00F65B8B"/>
    <w:rsid w:val="00F65C4D"/>
    <w:rsid w:val="00F65DED"/>
    <w:rsid w:val="00F660F2"/>
    <w:rsid w:val="00F6643E"/>
    <w:rsid w:val="00F6779C"/>
    <w:rsid w:val="00F67BCA"/>
    <w:rsid w:val="00F67FE1"/>
    <w:rsid w:val="00F704A1"/>
    <w:rsid w:val="00F704B2"/>
    <w:rsid w:val="00F70B91"/>
    <w:rsid w:val="00F70CD9"/>
    <w:rsid w:val="00F70E67"/>
    <w:rsid w:val="00F712BE"/>
    <w:rsid w:val="00F71333"/>
    <w:rsid w:val="00F71BFB"/>
    <w:rsid w:val="00F72704"/>
    <w:rsid w:val="00F72770"/>
    <w:rsid w:val="00F729CD"/>
    <w:rsid w:val="00F729D8"/>
    <w:rsid w:val="00F72A86"/>
    <w:rsid w:val="00F7329F"/>
    <w:rsid w:val="00F73562"/>
    <w:rsid w:val="00F73E1D"/>
    <w:rsid w:val="00F740B4"/>
    <w:rsid w:val="00F746CD"/>
    <w:rsid w:val="00F75B09"/>
    <w:rsid w:val="00F75C22"/>
    <w:rsid w:val="00F7623A"/>
    <w:rsid w:val="00F7678E"/>
    <w:rsid w:val="00F76B0D"/>
    <w:rsid w:val="00F776D7"/>
    <w:rsid w:val="00F77743"/>
    <w:rsid w:val="00F77895"/>
    <w:rsid w:val="00F77BA2"/>
    <w:rsid w:val="00F80775"/>
    <w:rsid w:val="00F80921"/>
    <w:rsid w:val="00F80E09"/>
    <w:rsid w:val="00F8229C"/>
    <w:rsid w:val="00F827EA"/>
    <w:rsid w:val="00F828E4"/>
    <w:rsid w:val="00F82BE7"/>
    <w:rsid w:val="00F83659"/>
    <w:rsid w:val="00F836FF"/>
    <w:rsid w:val="00F837C1"/>
    <w:rsid w:val="00F83D78"/>
    <w:rsid w:val="00F846EA"/>
    <w:rsid w:val="00F8496B"/>
    <w:rsid w:val="00F8505E"/>
    <w:rsid w:val="00F85700"/>
    <w:rsid w:val="00F85C2F"/>
    <w:rsid w:val="00F85FB8"/>
    <w:rsid w:val="00F86144"/>
    <w:rsid w:val="00F86167"/>
    <w:rsid w:val="00F861BC"/>
    <w:rsid w:val="00F865BF"/>
    <w:rsid w:val="00F86E28"/>
    <w:rsid w:val="00F86E94"/>
    <w:rsid w:val="00F86F5F"/>
    <w:rsid w:val="00F870DA"/>
    <w:rsid w:val="00F8782D"/>
    <w:rsid w:val="00F87A31"/>
    <w:rsid w:val="00F909F0"/>
    <w:rsid w:val="00F90E06"/>
    <w:rsid w:val="00F9116B"/>
    <w:rsid w:val="00F91521"/>
    <w:rsid w:val="00F915F7"/>
    <w:rsid w:val="00F918D4"/>
    <w:rsid w:val="00F91D94"/>
    <w:rsid w:val="00F9260A"/>
    <w:rsid w:val="00F92637"/>
    <w:rsid w:val="00F926BD"/>
    <w:rsid w:val="00F9285C"/>
    <w:rsid w:val="00F92974"/>
    <w:rsid w:val="00F92AF8"/>
    <w:rsid w:val="00F92B02"/>
    <w:rsid w:val="00F92E69"/>
    <w:rsid w:val="00F92F93"/>
    <w:rsid w:val="00F93D74"/>
    <w:rsid w:val="00F94EF1"/>
    <w:rsid w:val="00F959E3"/>
    <w:rsid w:val="00F95C5E"/>
    <w:rsid w:val="00F961EA"/>
    <w:rsid w:val="00F96315"/>
    <w:rsid w:val="00F968D6"/>
    <w:rsid w:val="00F96B48"/>
    <w:rsid w:val="00F979D2"/>
    <w:rsid w:val="00F97BED"/>
    <w:rsid w:val="00F97D88"/>
    <w:rsid w:val="00FA0939"/>
    <w:rsid w:val="00FA1009"/>
    <w:rsid w:val="00FA10A9"/>
    <w:rsid w:val="00FA17BA"/>
    <w:rsid w:val="00FA1CD1"/>
    <w:rsid w:val="00FA23BD"/>
    <w:rsid w:val="00FA2797"/>
    <w:rsid w:val="00FA294E"/>
    <w:rsid w:val="00FA37FB"/>
    <w:rsid w:val="00FA3DB2"/>
    <w:rsid w:val="00FA4B1E"/>
    <w:rsid w:val="00FA67FF"/>
    <w:rsid w:val="00FA6F90"/>
    <w:rsid w:val="00FA72DF"/>
    <w:rsid w:val="00FA7373"/>
    <w:rsid w:val="00FA79FB"/>
    <w:rsid w:val="00FA7C12"/>
    <w:rsid w:val="00FA7E5E"/>
    <w:rsid w:val="00FB0127"/>
    <w:rsid w:val="00FB1068"/>
    <w:rsid w:val="00FB13A3"/>
    <w:rsid w:val="00FB1BFF"/>
    <w:rsid w:val="00FB24AA"/>
    <w:rsid w:val="00FB2FB4"/>
    <w:rsid w:val="00FB32E8"/>
    <w:rsid w:val="00FB3495"/>
    <w:rsid w:val="00FB360A"/>
    <w:rsid w:val="00FB45DB"/>
    <w:rsid w:val="00FB4A46"/>
    <w:rsid w:val="00FB4DB9"/>
    <w:rsid w:val="00FB50A4"/>
    <w:rsid w:val="00FB5CCA"/>
    <w:rsid w:val="00FB6BF8"/>
    <w:rsid w:val="00FB6DC0"/>
    <w:rsid w:val="00FB6DF5"/>
    <w:rsid w:val="00FB751B"/>
    <w:rsid w:val="00FB7650"/>
    <w:rsid w:val="00FB7EC9"/>
    <w:rsid w:val="00FC16BE"/>
    <w:rsid w:val="00FC18EB"/>
    <w:rsid w:val="00FC19D8"/>
    <w:rsid w:val="00FC1DFC"/>
    <w:rsid w:val="00FC272E"/>
    <w:rsid w:val="00FC29B4"/>
    <w:rsid w:val="00FC2B70"/>
    <w:rsid w:val="00FC328B"/>
    <w:rsid w:val="00FC36B5"/>
    <w:rsid w:val="00FC38EB"/>
    <w:rsid w:val="00FC39B3"/>
    <w:rsid w:val="00FC3E65"/>
    <w:rsid w:val="00FC49E1"/>
    <w:rsid w:val="00FC50A5"/>
    <w:rsid w:val="00FC52E2"/>
    <w:rsid w:val="00FC561B"/>
    <w:rsid w:val="00FC6429"/>
    <w:rsid w:val="00FC693D"/>
    <w:rsid w:val="00FC6E13"/>
    <w:rsid w:val="00FC7799"/>
    <w:rsid w:val="00FD0265"/>
    <w:rsid w:val="00FD093C"/>
    <w:rsid w:val="00FD0FD4"/>
    <w:rsid w:val="00FD195A"/>
    <w:rsid w:val="00FD1BBD"/>
    <w:rsid w:val="00FD1CEB"/>
    <w:rsid w:val="00FD283A"/>
    <w:rsid w:val="00FD29F5"/>
    <w:rsid w:val="00FD3271"/>
    <w:rsid w:val="00FD4489"/>
    <w:rsid w:val="00FD57A4"/>
    <w:rsid w:val="00FD582E"/>
    <w:rsid w:val="00FD5970"/>
    <w:rsid w:val="00FD5C15"/>
    <w:rsid w:val="00FD6217"/>
    <w:rsid w:val="00FD705C"/>
    <w:rsid w:val="00FD758E"/>
    <w:rsid w:val="00FE0025"/>
    <w:rsid w:val="00FE0299"/>
    <w:rsid w:val="00FE0A7D"/>
    <w:rsid w:val="00FE15D1"/>
    <w:rsid w:val="00FE22CF"/>
    <w:rsid w:val="00FE24D0"/>
    <w:rsid w:val="00FE2D22"/>
    <w:rsid w:val="00FE3A54"/>
    <w:rsid w:val="00FE3C23"/>
    <w:rsid w:val="00FE408E"/>
    <w:rsid w:val="00FE4666"/>
    <w:rsid w:val="00FE4831"/>
    <w:rsid w:val="00FE4966"/>
    <w:rsid w:val="00FE599E"/>
    <w:rsid w:val="00FE59AE"/>
    <w:rsid w:val="00FE6059"/>
    <w:rsid w:val="00FE63E9"/>
    <w:rsid w:val="00FE6D32"/>
    <w:rsid w:val="00FE7286"/>
    <w:rsid w:val="00FE752A"/>
    <w:rsid w:val="00FE7633"/>
    <w:rsid w:val="00FE7B27"/>
    <w:rsid w:val="00FF0522"/>
    <w:rsid w:val="00FF0B6C"/>
    <w:rsid w:val="00FF1E6C"/>
    <w:rsid w:val="00FF26CB"/>
    <w:rsid w:val="00FF2F6D"/>
    <w:rsid w:val="00FF53AD"/>
    <w:rsid w:val="00FF54B3"/>
    <w:rsid w:val="00FF57CB"/>
    <w:rsid w:val="00FF65B4"/>
    <w:rsid w:val="00FF6B5F"/>
    <w:rsid w:val="00FF72EF"/>
    <w:rsid w:val="00FF7389"/>
    <w:rsid w:val="00F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3514A"/>
  <w15:docId w15:val="{47366842-0D45-4622-A7FE-11F0982A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EFC"/>
  </w:style>
  <w:style w:type="paragraph" w:styleId="2">
    <w:name w:val="heading 2"/>
    <w:basedOn w:val="a"/>
    <w:link w:val="20"/>
    <w:uiPriority w:val="9"/>
    <w:qFormat/>
    <w:rsid w:val="007827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3B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5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53BD"/>
  </w:style>
  <w:style w:type="paragraph" w:styleId="a6">
    <w:name w:val="footer"/>
    <w:basedOn w:val="a"/>
    <w:link w:val="a7"/>
    <w:uiPriority w:val="99"/>
    <w:unhideWhenUsed/>
    <w:rsid w:val="00EC53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53BD"/>
  </w:style>
  <w:style w:type="paragraph" w:styleId="a8">
    <w:name w:val="No Spacing"/>
    <w:uiPriority w:val="1"/>
    <w:qFormat/>
    <w:rsid w:val="00B04D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07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7D77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74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next w:val="a"/>
    <w:link w:val="ad"/>
    <w:uiPriority w:val="10"/>
    <w:qFormat/>
    <w:rsid w:val="004C2F3C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Заголовок Знак"/>
    <w:basedOn w:val="a0"/>
    <w:link w:val="ac"/>
    <w:uiPriority w:val="10"/>
    <w:rsid w:val="004C2F3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7827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0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3DA53-8578-42F4-863A-AFACE471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Свитлинская Кристина Владимировна</dc:creator>
  <cp:lastModifiedBy>usr</cp:lastModifiedBy>
  <cp:revision>2</cp:revision>
  <cp:lastPrinted>2026-02-18T19:44:00Z</cp:lastPrinted>
  <dcterms:created xsi:type="dcterms:W3CDTF">2026-10-13T08:13:00Z</dcterms:created>
  <dcterms:modified xsi:type="dcterms:W3CDTF">2026-10-13T08:13:00Z</dcterms:modified>
</cp:coreProperties>
</file>